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openxmlformats-officedocument.wordprocessingml.printerSettings"/>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B62F4" w14:textId="77777777" w:rsidR="003F2E4B" w:rsidRDefault="003F2E4B" w:rsidP="003F2E4B">
      <w:pPr>
        <w:pStyle w:val="Heading1"/>
      </w:pPr>
      <w:r>
        <w:t>OCR Nationals – Unit 23 Creating Video</w:t>
      </w:r>
    </w:p>
    <w:p w14:paraId="418006BA" w14:textId="77777777" w:rsidR="003F2E4B" w:rsidRPr="0025265D" w:rsidRDefault="003F2E4B" w:rsidP="003F2E4B"/>
    <w:p w14:paraId="678EF079" w14:textId="77777777" w:rsidR="003F2E4B" w:rsidRDefault="003F2E4B" w:rsidP="003F2E4B">
      <w:r w:rsidRPr="00487E2F">
        <w:t xml:space="preserve">Use this writing frame to help with your </w:t>
      </w:r>
      <w:r>
        <w:t xml:space="preserve">work.  Throughout this frame you will see the colour codes used to identify how much to need to complete to attain Pass, Merit or Distinction.  </w:t>
      </w:r>
    </w:p>
    <w:p w14:paraId="71AC492A" w14:textId="77777777" w:rsidR="003F2E4B" w:rsidRDefault="003F2E4B" w:rsidP="003F2E4B"/>
    <w:p w14:paraId="797FD015" w14:textId="77777777" w:rsidR="003F2E4B" w:rsidRDefault="003F2E4B" w:rsidP="003F2E4B">
      <w:r>
        <w:t xml:space="preserve">The headings have been added for you – type UNDERNEATH them, make sure you complete your work in a size 12 font with no emphasis – keeping the font simple and black would also be a good move.  When you have completed a section DELETE the text in </w:t>
      </w:r>
      <w:proofErr w:type="gramStart"/>
      <w:r>
        <w:t>italics, that</w:t>
      </w:r>
      <w:proofErr w:type="gramEnd"/>
      <w:r>
        <w:t xml:space="preserve"> was just there to help you know what to write.</w:t>
      </w:r>
    </w:p>
    <w:p w14:paraId="375EB156" w14:textId="77777777" w:rsidR="003F2E4B" w:rsidRDefault="003F2E4B" w:rsidP="003F2E4B"/>
    <w:p w14:paraId="46C605E3" w14:textId="77777777" w:rsidR="003F2E4B" w:rsidRDefault="003F2E4B" w:rsidP="003F2E4B">
      <w:r>
        <w:t>Remember – this is a GCSE coursework unit and is worth 1/3 of a GCSE.  As such you should use good English.  Fill in each section using sentences and paragraphs and remember to use your spell checker to correct your spellings.</w:t>
      </w:r>
    </w:p>
    <w:p w14:paraId="35DCA08B" w14:textId="77777777" w:rsidR="003F2E4B" w:rsidRDefault="003F2E4B" w:rsidP="003F2E4B"/>
    <w:p w14:paraId="6C07CE7C" w14:textId="77777777" w:rsidR="003F2E4B" w:rsidRDefault="003F2E4B" w:rsidP="003F2E4B">
      <w:r>
        <w:t>If you are to attain a distinction you not only need to complete the required sections but make sure you are detailed and thorough in ALL sections.</w:t>
      </w:r>
    </w:p>
    <w:p w14:paraId="02894AA9" w14:textId="77777777" w:rsidR="003F2E4B" w:rsidRDefault="003F2E4B" w:rsidP="003F2E4B"/>
    <w:p w14:paraId="6801E02D" w14:textId="77777777" w:rsidR="003F2E4B" w:rsidRDefault="003F2E4B" w:rsidP="003F2E4B">
      <w:pPr>
        <w:rPr>
          <w:b/>
        </w:rPr>
      </w:pPr>
      <w:r>
        <w:t xml:space="preserve">If you are working towards a pass/merit you should remember to delete the </w:t>
      </w:r>
      <w:proofErr w:type="gramStart"/>
      <w:r>
        <w:t>sections which</w:t>
      </w:r>
      <w:proofErr w:type="gramEnd"/>
      <w:r>
        <w:t xml:space="preserve"> you don’t complete.</w:t>
      </w:r>
    </w:p>
    <w:p w14:paraId="2B0213B0" w14:textId="77777777" w:rsidR="003F2E4B" w:rsidRDefault="003F2E4B" w:rsidP="003F2E4B"/>
    <w:p w14:paraId="09BA22A7" w14:textId="77777777" w:rsidR="003F2E4B" w:rsidRPr="00487E2F" w:rsidRDefault="003F2E4B" w:rsidP="003F2E4B">
      <w:r w:rsidRPr="00487E2F">
        <w:t xml:space="preserve"> </w:t>
      </w:r>
    </w:p>
    <w:p w14:paraId="44D020BB" w14:textId="77777777" w:rsidR="003F2E4B" w:rsidRDefault="003F2E4B" w:rsidP="003F2E4B"/>
    <w:p w14:paraId="7F848B62" w14:textId="77777777" w:rsidR="003F2E4B" w:rsidRDefault="003F2E4B" w:rsidP="003F2E4B"/>
    <w:p w14:paraId="1AE42C8F" w14:textId="77777777" w:rsidR="003F2E4B" w:rsidRPr="00487E2F" w:rsidRDefault="003F2E4B" w:rsidP="003F2E4B">
      <w:pPr>
        <w:jc w:val="center"/>
        <w:rPr>
          <w:b/>
          <w:i/>
          <w:sz w:val="32"/>
          <w:szCs w:val="32"/>
          <w:effect w:val="blinkBackground"/>
        </w:rPr>
      </w:pPr>
      <w:r w:rsidRPr="00487E2F">
        <w:rPr>
          <w:b/>
          <w:i/>
          <w:sz w:val="32"/>
          <w:szCs w:val="32"/>
          <w:effect w:val="blinkBackground"/>
        </w:rPr>
        <w:t>Change the header to add your name</w:t>
      </w:r>
    </w:p>
    <w:p w14:paraId="3E8E2A77" w14:textId="77777777" w:rsidR="003F2E4B" w:rsidRDefault="003F2E4B" w:rsidP="003F2E4B">
      <w:pPr>
        <w:rPr>
          <w:sz w:val="20"/>
          <w:szCs w:val="20"/>
        </w:rPr>
      </w:pPr>
    </w:p>
    <w:p w14:paraId="6EFFD9C4" w14:textId="77777777" w:rsidR="003F2E4B" w:rsidRPr="00487E2F" w:rsidRDefault="003F2E4B" w:rsidP="003F2E4B">
      <w:pPr>
        <w:jc w:val="center"/>
        <w:rPr>
          <w:b/>
          <w:effect w:val="lights"/>
        </w:rPr>
      </w:pPr>
      <w:r w:rsidRPr="00487E2F">
        <w:rPr>
          <w:b/>
          <w:effect w:val="lights"/>
        </w:rPr>
        <w:t>DELETE THIS PAGE WHEN YOU ARE FINISHED!!!</w:t>
      </w:r>
    </w:p>
    <w:p w14:paraId="6852196E" w14:textId="77777777" w:rsidR="003F2E4B" w:rsidRPr="00D77364" w:rsidRDefault="003F2E4B" w:rsidP="003F2E4B">
      <w:pPr>
        <w:pStyle w:val="Heading1"/>
      </w:pPr>
      <w:r>
        <w:br w:type="page"/>
      </w:r>
      <w:r w:rsidRPr="00D77364">
        <w:lastRenderedPageBreak/>
        <w:t xml:space="preserve">AO1 – </w:t>
      </w:r>
      <w:r>
        <w:t>Review Existing Video Clips</w:t>
      </w:r>
    </w:p>
    <w:p w14:paraId="30A67A16" w14:textId="77777777" w:rsidR="003F2E4B" w:rsidRDefault="003F2E4B" w:rsidP="003F2E4B"/>
    <w:p w14:paraId="7DA671C2" w14:textId="77777777" w:rsidR="003F2E4B" w:rsidRPr="00487E2F" w:rsidRDefault="003F2E4B" w:rsidP="003F2E4B">
      <w:pPr>
        <w:pStyle w:val="Heading2"/>
      </w:pPr>
      <w:r w:rsidRPr="00487E2F">
        <w:t>Review 1</w:t>
      </w:r>
    </w:p>
    <w:p w14:paraId="75672286" w14:textId="77777777" w:rsidR="003F2E4B" w:rsidRDefault="003F2E4B" w:rsidP="003F2E4B">
      <w:pPr>
        <w:jc w:val="center"/>
        <w:rPr>
          <w:b/>
          <w:color w:val="0000FF"/>
        </w:rPr>
      </w:pPr>
    </w:p>
    <w:p w14:paraId="10A4630C" w14:textId="77777777" w:rsidR="003F2E4B" w:rsidRPr="0025265D" w:rsidRDefault="003F2E4B" w:rsidP="003F2E4B">
      <w:pPr>
        <w:jc w:val="center"/>
        <w:rPr>
          <w:b/>
          <w:color w:val="0000FF"/>
        </w:rPr>
      </w:pPr>
      <w:r w:rsidRPr="0025265D">
        <w:rPr>
          <w:b/>
          <w:color w:val="0000FF"/>
        </w:rPr>
        <w:t>Pass</w:t>
      </w:r>
    </w:p>
    <w:p w14:paraId="0D787A49" w14:textId="77777777" w:rsidR="003F2E4B" w:rsidRDefault="003F2E4B" w:rsidP="003F2E4B"/>
    <w:p w14:paraId="61F7FB77" w14:textId="77777777" w:rsidR="003F2E4B" w:rsidRPr="00FE3234" w:rsidRDefault="003F2E4B" w:rsidP="003F2E4B">
      <w:pPr>
        <w:pStyle w:val="Heading2"/>
        <w:jc w:val="left"/>
      </w:pPr>
      <w:r>
        <w:t>Product being reviewed</w:t>
      </w:r>
    </w:p>
    <w:p w14:paraId="0176DFDF" w14:textId="77777777" w:rsidR="003F2E4B" w:rsidRDefault="003F2E4B" w:rsidP="003F2E4B"/>
    <w:p w14:paraId="4877271B" w14:textId="77777777" w:rsidR="003F2E4B" w:rsidRDefault="003F2E4B" w:rsidP="003F2E4B"/>
    <w:p w14:paraId="1E242063" w14:textId="77777777" w:rsidR="003F2E4B" w:rsidRDefault="003F2E4B" w:rsidP="003F2E4B"/>
    <w:p w14:paraId="6AFB3248" w14:textId="77777777" w:rsidR="003F2E4B" w:rsidRPr="003152F4" w:rsidRDefault="003F2E4B" w:rsidP="003F2E4B">
      <w:pPr>
        <w:rPr>
          <w:i/>
        </w:rPr>
      </w:pPr>
      <w:r w:rsidRPr="003F2E4B">
        <w:rPr>
          <w:rStyle w:val="Heading2Char"/>
        </w:rPr>
        <w:t>Good Points</w:t>
      </w:r>
      <w:r w:rsidRPr="00FE3234">
        <w:rPr>
          <w:b/>
        </w:rPr>
        <w:t xml:space="preserve"> </w:t>
      </w:r>
      <w:r w:rsidRPr="003152F4">
        <w:rPr>
          <w:i/>
        </w:rPr>
        <w:t>(what works, interests you, looks good, so</w:t>
      </w:r>
      <w:r>
        <w:rPr>
          <w:i/>
        </w:rPr>
        <w:t xml:space="preserve">unds good, special effects </w:t>
      </w:r>
      <w:proofErr w:type="spellStart"/>
      <w:r>
        <w:rPr>
          <w:i/>
        </w:rPr>
        <w:t>etc</w:t>
      </w:r>
      <w:proofErr w:type="spellEnd"/>
      <w:r>
        <w:rPr>
          <w:i/>
        </w:rPr>
        <w:t>)</w:t>
      </w:r>
    </w:p>
    <w:p w14:paraId="376452B2" w14:textId="77777777" w:rsidR="003F2E4B" w:rsidRDefault="003F2E4B" w:rsidP="003F2E4B"/>
    <w:p w14:paraId="1EC54ABC" w14:textId="77777777" w:rsidR="003F2E4B" w:rsidRDefault="003F2E4B" w:rsidP="003F2E4B"/>
    <w:p w14:paraId="11D0E07F" w14:textId="77777777" w:rsidR="003F2E4B" w:rsidRDefault="003F2E4B" w:rsidP="003F2E4B"/>
    <w:p w14:paraId="15412595" w14:textId="77777777" w:rsidR="003F2E4B" w:rsidRPr="003152F4" w:rsidRDefault="003F2E4B" w:rsidP="003F2E4B">
      <w:pPr>
        <w:rPr>
          <w:i/>
        </w:rPr>
      </w:pPr>
      <w:r w:rsidRPr="003F2E4B">
        <w:rPr>
          <w:rStyle w:val="Heading2Char"/>
        </w:rPr>
        <w:t>Bad Points</w:t>
      </w:r>
      <w:r w:rsidRPr="00FE3234">
        <w:rPr>
          <w:b/>
        </w:rPr>
        <w:t xml:space="preserve"> </w:t>
      </w:r>
      <w:r w:rsidRPr="003152F4">
        <w:rPr>
          <w:i/>
        </w:rPr>
        <w:t>(what doesn’t work, bores you, looks bad, sounds bad, special effec</w:t>
      </w:r>
      <w:r>
        <w:rPr>
          <w:i/>
        </w:rPr>
        <w:t xml:space="preserve">ts </w:t>
      </w:r>
      <w:proofErr w:type="spellStart"/>
      <w:r>
        <w:rPr>
          <w:i/>
        </w:rPr>
        <w:t>etc</w:t>
      </w:r>
      <w:proofErr w:type="spellEnd"/>
      <w:r>
        <w:rPr>
          <w:i/>
        </w:rPr>
        <w:t>)</w:t>
      </w:r>
    </w:p>
    <w:p w14:paraId="7F4B7681" w14:textId="77777777" w:rsidR="003F2E4B" w:rsidRDefault="003F2E4B" w:rsidP="003F2E4B"/>
    <w:p w14:paraId="0D0E279B" w14:textId="77777777" w:rsidR="003F2E4B" w:rsidRDefault="003F2E4B" w:rsidP="003F2E4B"/>
    <w:p w14:paraId="2F39A47B" w14:textId="36288573" w:rsidR="008E3DFE" w:rsidRPr="00E15F4A" w:rsidRDefault="008E3DFE" w:rsidP="008E3DFE">
      <w:pPr>
        <w:rPr>
          <w:i/>
        </w:rPr>
      </w:pPr>
      <w:r w:rsidRPr="008E3DFE">
        <w:rPr>
          <w:rStyle w:val="Heading2Char"/>
        </w:rPr>
        <w:t>One Feature you will use or avoid in your video clip</w:t>
      </w:r>
      <w:r>
        <w:t xml:space="preserve"> </w:t>
      </w:r>
      <w:r w:rsidRPr="008E3DFE">
        <w:rPr>
          <w:i/>
        </w:rPr>
        <w:t>(</w:t>
      </w:r>
      <w:r>
        <w:rPr>
          <w:i/>
        </w:rPr>
        <w:t>explain one feature you have seen in your reviewed product that you would use or avoid in your own video)</w:t>
      </w:r>
    </w:p>
    <w:p w14:paraId="170B434C" w14:textId="77777777" w:rsidR="008E3DFE" w:rsidRDefault="008E3DFE" w:rsidP="008E3DFE">
      <w:pPr>
        <w:pBdr>
          <w:bottom w:val="single" w:sz="4" w:space="1" w:color="auto"/>
        </w:pBdr>
      </w:pPr>
    </w:p>
    <w:p w14:paraId="26217069" w14:textId="77777777" w:rsidR="008E3DFE" w:rsidRPr="008E3DFE" w:rsidRDefault="008E3DFE" w:rsidP="008E3DFE">
      <w:pPr>
        <w:pBdr>
          <w:bottom w:val="single" w:sz="4" w:space="1" w:color="auto"/>
        </w:pBdr>
      </w:pPr>
    </w:p>
    <w:p w14:paraId="12957F45" w14:textId="672D5CA6" w:rsidR="003F2E4B" w:rsidRPr="00E15F4A" w:rsidRDefault="003F2E4B" w:rsidP="00E15F4A">
      <w:pPr>
        <w:jc w:val="center"/>
        <w:rPr>
          <w:b/>
          <w:color w:val="FF00FF"/>
        </w:rPr>
      </w:pPr>
      <w:r w:rsidRPr="0025265D">
        <w:rPr>
          <w:b/>
          <w:color w:val="FF00FF"/>
        </w:rPr>
        <w:t>Merit</w:t>
      </w:r>
    </w:p>
    <w:p w14:paraId="0C403DBB" w14:textId="60241D19" w:rsidR="003F2E4B" w:rsidRPr="00FE3234" w:rsidRDefault="00E15F4A" w:rsidP="003F2E4B">
      <w:pPr>
        <w:pStyle w:val="Heading3"/>
      </w:pPr>
      <w:r>
        <w:rPr>
          <w:rStyle w:val="Heading2Char"/>
          <w:rFonts w:eastAsiaTheme="majorEastAsia"/>
          <w:b/>
          <w:color w:val="auto"/>
        </w:rPr>
        <w:t>Purpose</w:t>
      </w:r>
      <w:r w:rsidR="003F2E4B" w:rsidRPr="003152F4">
        <w:rPr>
          <w:b w:val="0"/>
          <w:i/>
        </w:rPr>
        <w:t xml:space="preserve"> </w:t>
      </w:r>
      <w:r w:rsidR="003F2E4B" w:rsidRPr="003F2E4B">
        <w:rPr>
          <w:b w:val="0"/>
          <w:i/>
          <w:color w:val="auto"/>
        </w:rPr>
        <w:t>(what does it set out to do)</w:t>
      </w:r>
    </w:p>
    <w:p w14:paraId="178CE33D" w14:textId="77777777" w:rsidR="003F2E4B" w:rsidRDefault="003F2E4B" w:rsidP="003F2E4B"/>
    <w:p w14:paraId="09A221E3" w14:textId="77777777" w:rsidR="003F2E4B" w:rsidRDefault="003F2E4B" w:rsidP="003F2E4B"/>
    <w:p w14:paraId="2BFAA67B" w14:textId="77777777" w:rsidR="003F2E4B" w:rsidRDefault="003F2E4B" w:rsidP="003F2E4B"/>
    <w:p w14:paraId="514776A6" w14:textId="3D9F98C8" w:rsidR="00E15F4A" w:rsidRPr="003152F4" w:rsidRDefault="003F2E4B" w:rsidP="003F2E4B">
      <w:pPr>
        <w:rPr>
          <w:i/>
        </w:rPr>
      </w:pPr>
      <w:r w:rsidRPr="003F2E4B">
        <w:rPr>
          <w:rStyle w:val="Heading2Char"/>
        </w:rPr>
        <w:t>Possible Improvements</w:t>
      </w:r>
      <w:r w:rsidRPr="00FE3234">
        <w:rPr>
          <w:b/>
        </w:rPr>
        <w:t xml:space="preserve"> </w:t>
      </w:r>
      <w:r w:rsidRPr="003152F4">
        <w:rPr>
          <w:i/>
        </w:rPr>
        <w:t xml:space="preserve">(how could the product be better, sound, effect, length </w:t>
      </w:r>
      <w:proofErr w:type="spellStart"/>
      <w:r w:rsidRPr="003152F4">
        <w:rPr>
          <w:i/>
        </w:rPr>
        <w:t>etc</w:t>
      </w:r>
      <w:proofErr w:type="spellEnd"/>
      <w:r w:rsidRPr="003152F4">
        <w:rPr>
          <w:i/>
        </w:rPr>
        <w:t>)</w:t>
      </w:r>
    </w:p>
    <w:p w14:paraId="06FBB634" w14:textId="77777777" w:rsidR="003F2E4B" w:rsidRDefault="003F2E4B" w:rsidP="003F2E4B"/>
    <w:p w14:paraId="0189952D" w14:textId="77777777" w:rsidR="003F2E4B" w:rsidRDefault="003F2E4B" w:rsidP="003F2E4B"/>
    <w:p w14:paraId="4DAF1367" w14:textId="16032AE1" w:rsidR="00E15F4A" w:rsidRDefault="00E15F4A" w:rsidP="003F2E4B">
      <w:r w:rsidRPr="00E15F4A">
        <w:rPr>
          <w:rStyle w:val="Heading2Char"/>
        </w:rPr>
        <w:t>Reason to use/avoid a feature</w:t>
      </w:r>
      <w:r>
        <w:t xml:space="preserve"> </w:t>
      </w:r>
      <w:r>
        <w:rPr>
          <w:i/>
        </w:rPr>
        <w:t>(explain WHY you would use or avoid the feature you identified in the pass section)</w:t>
      </w:r>
    </w:p>
    <w:p w14:paraId="1290CA11" w14:textId="77777777" w:rsidR="00E15F4A" w:rsidRDefault="00E15F4A" w:rsidP="003F2E4B"/>
    <w:p w14:paraId="57A496DC" w14:textId="77777777" w:rsidR="00E15F4A" w:rsidRPr="00E15F4A" w:rsidRDefault="00E15F4A" w:rsidP="003F2E4B"/>
    <w:p w14:paraId="490C032D" w14:textId="77777777" w:rsidR="003F2E4B" w:rsidRDefault="003F2E4B" w:rsidP="003F2E4B">
      <w:pPr>
        <w:pBdr>
          <w:bottom w:val="single" w:sz="12" w:space="1" w:color="auto"/>
        </w:pBdr>
      </w:pPr>
    </w:p>
    <w:p w14:paraId="6CE2B178" w14:textId="77777777" w:rsidR="003F2E4B" w:rsidRPr="0025265D" w:rsidRDefault="003F2E4B" w:rsidP="003F2E4B">
      <w:pPr>
        <w:jc w:val="center"/>
        <w:rPr>
          <w:b/>
          <w:color w:val="00FF00"/>
        </w:rPr>
      </w:pPr>
      <w:r w:rsidRPr="0025265D">
        <w:rPr>
          <w:b/>
          <w:color w:val="00FF00"/>
        </w:rPr>
        <w:t>Distinction</w:t>
      </w:r>
    </w:p>
    <w:p w14:paraId="4FBF4220" w14:textId="77777777" w:rsidR="003F2E4B" w:rsidRDefault="003F2E4B" w:rsidP="003F2E4B"/>
    <w:p w14:paraId="74789E14" w14:textId="3202B441" w:rsidR="00E15F4A" w:rsidRDefault="00E15F4A" w:rsidP="003F2E4B">
      <w:r>
        <w:rPr>
          <w:rStyle w:val="Heading2Char"/>
        </w:rPr>
        <w:t>Audience</w:t>
      </w:r>
      <w:r w:rsidR="003F2E4B" w:rsidRPr="00FE3234">
        <w:rPr>
          <w:b/>
        </w:rPr>
        <w:t xml:space="preserve"> </w:t>
      </w:r>
      <w:r>
        <w:rPr>
          <w:i/>
        </w:rPr>
        <w:t>(explain the audience for the clip)</w:t>
      </w:r>
    </w:p>
    <w:p w14:paraId="2CC9F370" w14:textId="77777777" w:rsidR="00E15F4A" w:rsidRDefault="00E15F4A" w:rsidP="003F2E4B"/>
    <w:p w14:paraId="5A8CD0A6" w14:textId="77777777" w:rsidR="00E15F4A" w:rsidRDefault="00E15F4A" w:rsidP="003F2E4B"/>
    <w:p w14:paraId="52483F2B" w14:textId="4DBBBC02" w:rsidR="00E15F4A" w:rsidRPr="00E15F4A" w:rsidRDefault="00E15F4A" w:rsidP="003F2E4B">
      <w:pPr>
        <w:rPr>
          <w:i/>
        </w:rPr>
      </w:pPr>
      <w:r w:rsidRPr="00E15F4A">
        <w:rPr>
          <w:rStyle w:val="Heading2Char"/>
        </w:rPr>
        <w:t>Further Features</w:t>
      </w:r>
      <w:r>
        <w:t xml:space="preserve"> </w:t>
      </w:r>
      <w:r>
        <w:rPr>
          <w:i/>
        </w:rPr>
        <w:t>(Identify further features you will use or avoid in your video – and explain why you would use or avoid them)</w:t>
      </w:r>
    </w:p>
    <w:p w14:paraId="21824085" w14:textId="77777777" w:rsidR="003F2E4B" w:rsidRDefault="003F2E4B" w:rsidP="003F2E4B"/>
    <w:p w14:paraId="1CF1F979" w14:textId="77777777" w:rsidR="003F2E4B" w:rsidRDefault="003F2E4B" w:rsidP="003F2E4B"/>
    <w:p w14:paraId="39D9EACD" w14:textId="4275FAC3" w:rsidR="00E15F4A" w:rsidRPr="00487E2F" w:rsidRDefault="00E15F4A" w:rsidP="00E15F4A">
      <w:pPr>
        <w:pStyle w:val="Heading2"/>
      </w:pPr>
      <w:r w:rsidRPr="00487E2F">
        <w:lastRenderedPageBreak/>
        <w:t xml:space="preserve">Review </w:t>
      </w:r>
      <w:r>
        <w:t>2</w:t>
      </w:r>
    </w:p>
    <w:p w14:paraId="78118759" w14:textId="77777777" w:rsidR="00E15F4A" w:rsidRDefault="00E15F4A" w:rsidP="00E15F4A">
      <w:pPr>
        <w:jc w:val="center"/>
        <w:rPr>
          <w:b/>
          <w:color w:val="0000FF"/>
        </w:rPr>
      </w:pPr>
    </w:p>
    <w:p w14:paraId="5382491B" w14:textId="77777777" w:rsidR="00E15F4A" w:rsidRPr="0025265D" w:rsidRDefault="00E15F4A" w:rsidP="00E15F4A">
      <w:pPr>
        <w:jc w:val="center"/>
        <w:rPr>
          <w:b/>
          <w:color w:val="0000FF"/>
        </w:rPr>
      </w:pPr>
      <w:r w:rsidRPr="0025265D">
        <w:rPr>
          <w:b/>
          <w:color w:val="0000FF"/>
        </w:rPr>
        <w:t>Pass</w:t>
      </w:r>
    </w:p>
    <w:p w14:paraId="483B80AD" w14:textId="77777777" w:rsidR="00E15F4A" w:rsidRDefault="00E15F4A" w:rsidP="00E15F4A"/>
    <w:p w14:paraId="2DC44DF5" w14:textId="77777777" w:rsidR="00E15F4A" w:rsidRPr="00FE3234" w:rsidRDefault="00E15F4A" w:rsidP="00E15F4A">
      <w:pPr>
        <w:pStyle w:val="Heading2"/>
        <w:jc w:val="left"/>
      </w:pPr>
      <w:r>
        <w:t>Product being reviewed</w:t>
      </w:r>
    </w:p>
    <w:p w14:paraId="5EEF7310" w14:textId="77777777" w:rsidR="00E15F4A" w:rsidRDefault="00E15F4A" w:rsidP="00E15F4A"/>
    <w:p w14:paraId="231E1C75" w14:textId="77777777" w:rsidR="00E15F4A" w:rsidRDefault="00E15F4A" w:rsidP="00E15F4A"/>
    <w:p w14:paraId="553680B4" w14:textId="77777777" w:rsidR="00E15F4A" w:rsidRDefault="00E15F4A" w:rsidP="00E15F4A"/>
    <w:p w14:paraId="26F46F2E" w14:textId="77777777" w:rsidR="00E15F4A" w:rsidRPr="003152F4" w:rsidRDefault="00E15F4A" w:rsidP="00E15F4A">
      <w:pPr>
        <w:rPr>
          <w:i/>
        </w:rPr>
      </w:pPr>
      <w:r w:rsidRPr="003F2E4B">
        <w:rPr>
          <w:rStyle w:val="Heading2Char"/>
        </w:rPr>
        <w:t>Good Points</w:t>
      </w:r>
      <w:r w:rsidRPr="00FE3234">
        <w:rPr>
          <w:b/>
        </w:rPr>
        <w:t xml:space="preserve"> </w:t>
      </w:r>
      <w:r w:rsidRPr="003152F4">
        <w:rPr>
          <w:i/>
        </w:rPr>
        <w:t>(what works, interests you, looks good, so</w:t>
      </w:r>
      <w:r>
        <w:rPr>
          <w:i/>
        </w:rPr>
        <w:t xml:space="preserve">unds good, special effects </w:t>
      </w:r>
      <w:proofErr w:type="spellStart"/>
      <w:r>
        <w:rPr>
          <w:i/>
        </w:rPr>
        <w:t>etc</w:t>
      </w:r>
      <w:proofErr w:type="spellEnd"/>
      <w:r>
        <w:rPr>
          <w:i/>
        </w:rPr>
        <w:t>)</w:t>
      </w:r>
    </w:p>
    <w:p w14:paraId="0A59FFDF" w14:textId="77777777" w:rsidR="00E15F4A" w:rsidRDefault="00E15F4A" w:rsidP="00E15F4A"/>
    <w:p w14:paraId="39B9BE6B" w14:textId="77777777" w:rsidR="00E15F4A" w:rsidRDefault="00E15F4A" w:rsidP="00E15F4A"/>
    <w:p w14:paraId="25CACF63" w14:textId="77777777" w:rsidR="00E15F4A" w:rsidRDefault="00E15F4A" w:rsidP="00E15F4A"/>
    <w:p w14:paraId="7082CB80" w14:textId="77777777" w:rsidR="00E15F4A" w:rsidRPr="003152F4" w:rsidRDefault="00E15F4A" w:rsidP="00E15F4A">
      <w:pPr>
        <w:rPr>
          <w:i/>
        </w:rPr>
      </w:pPr>
      <w:r w:rsidRPr="003F2E4B">
        <w:rPr>
          <w:rStyle w:val="Heading2Char"/>
        </w:rPr>
        <w:t>Bad Points</w:t>
      </w:r>
      <w:r w:rsidRPr="00FE3234">
        <w:rPr>
          <w:b/>
        </w:rPr>
        <w:t xml:space="preserve"> </w:t>
      </w:r>
      <w:r w:rsidRPr="003152F4">
        <w:rPr>
          <w:i/>
        </w:rPr>
        <w:t>(what doesn’t work, bores you, looks bad, sounds bad, special effec</w:t>
      </w:r>
      <w:r>
        <w:rPr>
          <w:i/>
        </w:rPr>
        <w:t xml:space="preserve">ts </w:t>
      </w:r>
      <w:proofErr w:type="spellStart"/>
      <w:r>
        <w:rPr>
          <w:i/>
        </w:rPr>
        <w:t>etc</w:t>
      </w:r>
      <w:proofErr w:type="spellEnd"/>
      <w:r>
        <w:rPr>
          <w:i/>
        </w:rPr>
        <w:t>)</w:t>
      </w:r>
    </w:p>
    <w:p w14:paraId="64C5D2BA" w14:textId="77777777" w:rsidR="00E15F4A" w:rsidRDefault="00E15F4A" w:rsidP="00E15F4A"/>
    <w:p w14:paraId="143212B3" w14:textId="77777777" w:rsidR="00E15F4A" w:rsidRDefault="00E15F4A" w:rsidP="00E15F4A"/>
    <w:p w14:paraId="60040A6F" w14:textId="77777777" w:rsidR="00E15F4A" w:rsidRPr="00E15F4A" w:rsidRDefault="00E15F4A" w:rsidP="00E15F4A">
      <w:pPr>
        <w:rPr>
          <w:i/>
        </w:rPr>
      </w:pPr>
      <w:r w:rsidRPr="008E3DFE">
        <w:rPr>
          <w:rStyle w:val="Heading2Char"/>
        </w:rPr>
        <w:t>One Feature you will use or avoid in your video clip</w:t>
      </w:r>
      <w:r>
        <w:t xml:space="preserve"> </w:t>
      </w:r>
      <w:r w:rsidRPr="008E3DFE">
        <w:rPr>
          <w:i/>
        </w:rPr>
        <w:t>(</w:t>
      </w:r>
      <w:r>
        <w:rPr>
          <w:i/>
        </w:rPr>
        <w:t>explain one feature you have seen in your reviewed product that you would use or avoid in your own video)</w:t>
      </w:r>
    </w:p>
    <w:p w14:paraId="16112103" w14:textId="77777777" w:rsidR="00E15F4A" w:rsidRDefault="00E15F4A" w:rsidP="00E15F4A">
      <w:pPr>
        <w:pBdr>
          <w:bottom w:val="single" w:sz="4" w:space="1" w:color="auto"/>
        </w:pBdr>
      </w:pPr>
    </w:p>
    <w:p w14:paraId="2A2C3E04" w14:textId="77777777" w:rsidR="00E15F4A" w:rsidRPr="008E3DFE" w:rsidRDefault="00E15F4A" w:rsidP="00E15F4A">
      <w:pPr>
        <w:pBdr>
          <w:bottom w:val="single" w:sz="4" w:space="1" w:color="auto"/>
        </w:pBdr>
      </w:pPr>
    </w:p>
    <w:p w14:paraId="7E53F5B1" w14:textId="77777777" w:rsidR="00E15F4A" w:rsidRPr="00E15F4A" w:rsidRDefault="00E15F4A" w:rsidP="00E15F4A">
      <w:pPr>
        <w:jc w:val="center"/>
        <w:rPr>
          <w:b/>
          <w:color w:val="FF00FF"/>
        </w:rPr>
      </w:pPr>
      <w:r w:rsidRPr="0025265D">
        <w:rPr>
          <w:b/>
          <w:color w:val="FF00FF"/>
        </w:rPr>
        <w:t>Merit</w:t>
      </w:r>
    </w:p>
    <w:p w14:paraId="76058A1F" w14:textId="77777777" w:rsidR="00E15F4A" w:rsidRPr="00FE3234" w:rsidRDefault="00E15F4A" w:rsidP="00E15F4A">
      <w:pPr>
        <w:pStyle w:val="Heading3"/>
      </w:pPr>
      <w:r>
        <w:rPr>
          <w:rStyle w:val="Heading2Char"/>
          <w:rFonts w:eastAsiaTheme="majorEastAsia"/>
          <w:b/>
          <w:color w:val="auto"/>
        </w:rPr>
        <w:t>Purpose</w:t>
      </w:r>
      <w:r w:rsidRPr="003152F4">
        <w:rPr>
          <w:b w:val="0"/>
          <w:i/>
        </w:rPr>
        <w:t xml:space="preserve"> </w:t>
      </w:r>
      <w:r w:rsidRPr="003F2E4B">
        <w:rPr>
          <w:b w:val="0"/>
          <w:i/>
          <w:color w:val="auto"/>
        </w:rPr>
        <w:t>(what does it set out to do)</w:t>
      </w:r>
    </w:p>
    <w:p w14:paraId="4D90CD28" w14:textId="77777777" w:rsidR="00E15F4A" w:rsidRDefault="00E15F4A" w:rsidP="00E15F4A"/>
    <w:p w14:paraId="471B6826" w14:textId="77777777" w:rsidR="00E15F4A" w:rsidRDefault="00E15F4A" w:rsidP="00E15F4A"/>
    <w:p w14:paraId="017753DF" w14:textId="77777777" w:rsidR="00E15F4A" w:rsidRDefault="00E15F4A" w:rsidP="00E15F4A"/>
    <w:p w14:paraId="59D95239" w14:textId="77777777" w:rsidR="00E15F4A" w:rsidRPr="003152F4" w:rsidRDefault="00E15F4A" w:rsidP="00E15F4A">
      <w:pPr>
        <w:rPr>
          <w:i/>
        </w:rPr>
      </w:pPr>
      <w:r w:rsidRPr="003F2E4B">
        <w:rPr>
          <w:rStyle w:val="Heading2Char"/>
        </w:rPr>
        <w:t>Possible Improvements</w:t>
      </w:r>
      <w:r w:rsidRPr="00FE3234">
        <w:rPr>
          <w:b/>
        </w:rPr>
        <w:t xml:space="preserve"> </w:t>
      </w:r>
      <w:r w:rsidRPr="003152F4">
        <w:rPr>
          <w:i/>
        </w:rPr>
        <w:t xml:space="preserve">(how could the product be better, sound, effect, length </w:t>
      </w:r>
      <w:proofErr w:type="spellStart"/>
      <w:r w:rsidRPr="003152F4">
        <w:rPr>
          <w:i/>
        </w:rPr>
        <w:t>etc</w:t>
      </w:r>
      <w:proofErr w:type="spellEnd"/>
      <w:r w:rsidRPr="003152F4">
        <w:rPr>
          <w:i/>
        </w:rPr>
        <w:t>)</w:t>
      </w:r>
    </w:p>
    <w:p w14:paraId="0134481A" w14:textId="77777777" w:rsidR="00E15F4A" w:rsidRDefault="00E15F4A" w:rsidP="00E15F4A"/>
    <w:p w14:paraId="4DBEC1E5" w14:textId="77777777" w:rsidR="00E15F4A" w:rsidRDefault="00E15F4A" w:rsidP="00E15F4A"/>
    <w:p w14:paraId="2A214DBA" w14:textId="77777777" w:rsidR="00E15F4A" w:rsidRDefault="00E15F4A" w:rsidP="00E15F4A">
      <w:r w:rsidRPr="00E15F4A">
        <w:rPr>
          <w:rStyle w:val="Heading2Char"/>
        </w:rPr>
        <w:t>Reason to use/avoid a feature</w:t>
      </w:r>
      <w:r>
        <w:t xml:space="preserve"> </w:t>
      </w:r>
      <w:r>
        <w:rPr>
          <w:i/>
        </w:rPr>
        <w:t>(explain WHY you would use or avoid the feature you identified in the pass section)</w:t>
      </w:r>
    </w:p>
    <w:p w14:paraId="5AAFAE36" w14:textId="77777777" w:rsidR="00E15F4A" w:rsidRDefault="00E15F4A" w:rsidP="00E15F4A"/>
    <w:p w14:paraId="20BB3F10" w14:textId="77777777" w:rsidR="00E15F4A" w:rsidRPr="00E15F4A" w:rsidRDefault="00E15F4A" w:rsidP="00E15F4A"/>
    <w:p w14:paraId="4A6EFC70" w14:textId="77777777" w:rsidR="00E15F4A" w:rsidRDefault="00E15F4A" w:rsidP="00E15F4A">
      <w:pPr>
        <w:pBdr>
          <w:bottom w:val="single" w:sz="12" w:space="1" w:color="auto"/>
        </w:pBdr>
      </w:pPr>
    </w:p>
    <w:p w14:paraId="1ED7344C" w14:textId="77777777" w:rsidR="00E15F4A" w:rsidRPr="0025265D" w:rsidRDefault="00E15F4A" w:rsidP="00E15F4A">
      <w:pPr>
        <w:jc w:val="center"/>
        <w:rPr>
          <w:b/>
          <w:color w:val="00FF00"/>
        </w:rPr>
      </w:pPr>
      <w:r w:rsidRPr="0025265D">
        <w:rPr>
          <w:b/>
          <w:color w:val="00FF00"/>
        </w:rPr>
        <w:t>Distinction</w:t>
      </w:r>
    </w:p>
    <w:p w14:paraId="40FE18C2" w14:textId="77777777" w:rsidR="00E15F4A" w:rsidRDefault="00E15F4A" w:rsidP="00E15F4A"/>
    <w:p w14:paraId="6F089973" w14:textId="77777777" w:rsidR="00E15F4A" w:rsidRDefault="00E15F4A" w:rsidP="00E15F4A">
      <w:r>
        <w:rPr>
          <w:rStyle w:val="Heading2Char"/>
        </w:rPr>
        <w:t>Audience</w:t>
      </w:r>
      <w:r w:rsidRPr="00FE3234">
        <w:rPr>
          <w:b/>
        </w:rPr>
        <w:t xml:space="preserve"> </w:t>
      </w:r>
      <w:r>
        <w:rPr>
          <w:i/>
        </w:rPr>
        <w:t>(explain the audience for the clip)</w:t>
      </w:r>
    </w:p>
    <w:p w14:paraId="37F3BBDA" w14:textId="77777777" w:rsidR="00E15F4A" w:rsidRDefault="00E15F4A" w:rsidP="00E15F4A"/>
    <w:p w14:paraId="1C7A6367" w14:textId="77777777" w:rsidR="00E15F4A" w:rsidRDefault="00E15F4A" w:rsidP="00E15F4A"/>
    <w:p w14:paraId="1E442BA7" w14:textId="77777777" w:rsidR="00E15F4A" w:rsidRPr="00E15F4A" w:rsidRDefault="00E15F4A" w:rsidP="00E15F4A">
      <w:pPr>
        <w:rPr>
          <w:i/>
        </w:rPr>
      </w:pPr>
      <w:r w:rsidRPr="00E15F4A">
        <w:rPr>
          <w:rStyle w:val="Heading2Char"/>
        </w:rPr>
        <w:t>Further Features</w:t>
      </w:r>
      <w:r>
        <w:t xml:space="preserve"> </w:t>
      </w:r>
      <w:r>
        <w:rPr>
          <w:i/>
        </w:rPr>
        <w:t>(Identify further features you will use or avoid in your video – and explain why you would use or avoid them)</w:t>
      </w:r>
    </w:p>
    <w:p w14:paraId="5FEBB534" w14:textId="77777777" w:rsidR="003F2E4B" w:rsidRDefault="003F2E4B" w:rsidP="003F2E4B">
      <w:pPr>
        <w:jc w:val="center"/>
        <w:rPr>
          <w:b/>
          <w:color w:val="0000FF"/>
        </w:rPr>
      </w:pPr>
    </w:p>
    <w:p w14:paraId="70938319" w14:textId="77777777" w:rsidR="003F2E4B" w:rsidRDefault="003F2E4B" w:rsidP="003F2E4B">
      <w:pPr>
        <w:jc w:val="center"/>
        <w:rPr>
          <w:b/>
        </w:rPr>
      </w:pPr>
    </w:p>
    <w:p w14:paraId="661955E8" w14:textId="77777777" w:rsidR="003F2E4B" w:rsidRDefault="003F2E4B" w:rsidP="003F2E4B">
      <w:pPr>
        <w:jc w:val="center"/>
        <w:rPr>
          <w:b/>
        </w:rPr>
      </w:pPr>
    </w:p>
    <w:p w14:paraId="7501A0FC" w14:textId="77777777" w:rsidR="003F2E4B" w:rsidRDefault="003F2E4B">
      <w:pPr>
        <w:spacing w:after="200" w:line="276" w:lineRule="auto"/>
        <w:rPr>
          <w:b/>
          <w:sz w:val="36"/>
          <w:szCs w:val="36"/>
        </w:rPr>
      </w:pPr>
      <w:r>
        <w:br w:type="page"/>
      </w:r>
    </w:p>
    <w:p w14:paraId="5A89DF7A" w14:textId="77777777" w:rsidR="00312931" w:rsidRDefault="00312931" w:rsidP="00312931">
      <w:pPr>
        <w:pStyle w:val="Heading1"/>
      </w:pPr>
      <w:r>
        <w:lastRenderedPageBreak/>
        <w:t>AO2 – Design a Video Clip</w:t>
      </w:r>
    </w:p>
    <w:p w14:paraId="764F35F1" w14:textId="77777777" w:rsidR="00312931" w:rsidRDefault="00312931" w:rsidP="00312931"/>
    <w:p w14:paraId="57D54A99" w14:textId="77777777" w:rsidR="00312931" w:rsidRDefault="00312931" w:rsidP="00312931"/>
    <w:p w14:paraId="2C9BA6BA" w14:textId="77777777" w:rsidR="00312931" w:rsidRDefault="00312931" w:rsidP="00312931">
      <w:pPr>
        <w:jc w:val="center"/>
        <w:rPr>
          <w:b/>
          <w:color w:val="00FF00"/>
        </w:rPr>
      </w:pPr>
      <w:r>
        <w:rPr>
          <w:b/>
          <w:color w:val="0000FF"/>
        </w:rPr>
        <w:t xml:space="preserve">Pass </w:t>
      </w:r>
    </w:p>
    <w:p w14:paraId="6A57EA8F" w14:textId="77777777" w:rsidR="00312931" w:rsidRDefault="00312931" w:rsidP="00312931">
      <w:pPr>
        <w:pStyle w:val="Heading2"/>
        <w:jc w:val="left"/>
      </w:pPr>
    </w:p>
    <w:p w14:paraId="49CE6A9B" w14:textId="77777777" w:rsidR="00312931" w:rsidRDefault="00312931" w:rsidP="00312931">
      <w:pPr>
        <w:rPr>
          <w:i/>
        </w:rPr>
      </w:pPr>
      <w:r>
        <w:rPr>
          <w:rStyle w:val="Heading2Char"/>
        </w:rPr>
        <w:t>Purpose</w:t>
      </w:r>
      <w:r>
        <w:rPr>
          <w:i/>
        </w:rPr>
        <w:t xml:space="preserve"> (Describe the </w:t>
      </w:r>
      <w:proofErr w:type="gramStart"/>
      <w:r>
        <w:rPr>
          <w:i/>
        </w:rPr>
        <w:t>purpose  of</w:t>
      </w:r>
      <w:proofErr w:type="gramEnd"/>
      <w:r>
        <w:rPr>
          <w:i/>
        </w:rPr>
        <w:t xml:space="preserve"> your video clip)</w:t>
      </w:r>
    </w:p>
    <w:p w14:paraId="0EDCA36A" w14:textId="77777777" w:rsidR="00312931" w:rsidRDefault="00312931" w:rsidP="00312931"/>
    <w:p w14:paraId="4175CA96" w14:textId="77777777" w:rsidR="00312931" w:rsidRDefault="00312931" w:rsidP="00312931"/>
    <w:p w14:paraId="5EE9B55B" w14:textId="77777777" w:rsidR="00312931" w:rsidRDefault="003964DC" w:rsidP="00312931">
      <w:pPr>
        <w:rPr>
          <w:i/>
        </w:rPr>
      </w:pPr>
      <w:r w:rsidRPr="003F2E4B">
        <w:rPr>
          <w:rStyle w:val="Heading2Char"/>
        </w:rPr>
        <w:t>Overview</w:t>
      </w:r>
      <w:r>
        <w:rPr>
          <w:b/>
        </w:rPr>
        <w:t xml:space="preserve"> </w:t>
      </w:r>
      <w:r>
        <w:rPr>
          <w:i/>
        </w:rPr>
        <w:t>(Write a paragraph explaining what your video will be about)</w:t>
      </w:r>
    </w:p>
    <w:p w14:paraId="46DF4E3B" w14:textId="77777777" w:rsidR="003964DC" w:rsidRPr="003964DC" w:rsidRDefault="003964DC" w:rsidP="00312931"/>
    <w:p w14:paraId="7FC91608" w14:textId="77777777" w:rsidR="003964DC" w:rsidRPr="003964DC" w:rsidRDefault="003964DC" w:rsidP="00312931">
      <w:pPr>
        <w:rPr>
          <w:color w:val="FF33CC"/>
        </w:rPr>
      </w:pPr>
    </w:p>
    <w:p w14:paraId="605F209F" w14:textId="77777777" w:rsidR="00312931" w:rsidRDefault="00312931" w:rsidP="00312931">
      <w:pPr>
        <w:pBdr>
          <w:bottom w:val="single" w:sz="4" w:space="1" w:color="auto"/>
        </w:pBdr>
        <w:rPr>
          <w:b/>
          <w:color w:val="FF33CC"/>
        </w:rPr>
      </w:pPr>
    </w:p>
    <w:p w14:paraId="3C736D5F" w14:textId="77777777" w:rsidR="00312931" w:rsidRDefault="00312931" w:rsidP="00312931">
      <w:pPr>
        <w:jc w:val="center"/>
        <w:rPr>
          <w:b/>
          <w:color w:val="FF33CC"/>
        </w:rPr>
      </w:pPr>
    </w:p>
    <w:p w14:paraId="3337A7C9" w14:textId="77777777" w:rsidR="00312931" w:rsidRDefault="00312931" w:rsidP="00312931">
      <w:pPr>
        <w:jc w:val="center"/>
        <w:rPr>
          <w:b/>
          <w:color w:val="00FF00"/>
        </w:rPr>
      </w:pPr>
      <w:r>
        <w:rPr>
          <w:b/>
          <w:color w:val="FF33CC"/>
        </w:rPr>
        <w:t xml:space="preserve">Merit </w:t>
      </w:r>
      <w:r>
        <w:rPr>
          <w:b/>
          <w:color w:val="00FF00"/>
        </w:rPr>
        <w:t>Distinction</w:t>
      </w:r>
    </w:p>
    <w:p w14:paraId="792C8E6D" w14:textId="77777777" w:rsidR="00312931" w:rsidRDefault="00312931" w:rsidP="00312931">
      <w:pPr>
        <w:jc w:val="center"/>
        <w:rPr>
          <w:b/>
          <w:color w:val="00FF00"/>
        </w:rPr>
      </w:pPr>
    </w:p>
    <w:p w14:paraId="3D60E595" w14:textId="77777777" w:rsidR="00312931" w:rsidRDefault="00312931" w:rsidP="00312931">
      <w:pPr>
        <w:rPr>
          <w:i/>
        </w:rPr>
      </w:pPr>
      <w:r>
        <w:rPr>
          <w:rStyle w:val="Heading2Char"/>
        </w:rPr>
        <w:t xml:space="preserve">Audience </w:t>
      </w:r>
      <w:r>
        <w:rPr>
          <w:i/>
        </w:rPr>
        <w:t>(Describe the potential audience for your video clip)</w:t>
      </w:r>
    </w:p>
    <w:p w14:paraId="495453E1" w14:textId="77777777" w:rsidR="00312931" w:rsidRDefault="00312931" w:rsidP="00312931">
      <w:pPr>
        <w:rPr>
          <w:rStyle w:val="Heading2Char"/>
        </w:rPr>
      </w:pPr>
    </w:p>
    <w:p w14:paraId="4322B4E8" w14:textId="77777777" w:rsidR="00312931" w:rsidRDefault="00312931" w:rsidP="00312931">
      <w:pPr>
        <w:rPr>
          <w:rStyle w:val="Heading2Char"/>
        </w:rPr>
      </w:pPr>
    </w:p>
    <w:p w14:paraId="2582FDC7" w14:textId="77777777" w:rsidR="00312931" w:rsidRDefault="00312931" w:rsidP="00312931">
      <w:pPr>
        <w:rPr>
          <w:rStyle w:val="Heading2Char"/>
        </w:rPr>
      </w:pPr>
    </w:p>
    <w:p w14:paraId="2D4E7870" w14:textId="77777777" w:rsidR="00312931" w:rsidRDefault="00312931" w:rsidP="00312931">
      <w:pPr>
        <w:pBdr>
          <w:bottom w:val="single" w:sz="4" w:space="1" w:color="auto"/>
        </w:pBdr>
        <w:rPr>
          <w:rStyle w:val="Heading2Char"/>
        </w:rPr>
      </w:pPr>
    </w:p>
    <w:p w14:paraId="366F1C8E" w14:textId="77777777" w:rsidR="00312931" w:rsidRDefault="00312931" w:rsidP="00312931">
      <w:pPr>
        <w:rPr>
          <w:rStyle w:val="Heading2Char"/>
        </w:rPr>
      </w:pPr>
    </w:p>
    <w:p w14:paraId="5FA75272" w14:textId="77777777" w:rsidR="00312931" w:rsidRPr="00312931" w:rsidRDefault="00312931" w:rsidP="00312931">
      <w:pPr>
        <w:jc w:val="center"/>
        <w:rPr>
          <w:rStyle w:val="Heading2Char"/>
          <w:color w:val="00FF00"/>
        </w:rPr>
      </w:pPr>
      <w:r w:rsidRPr="00312931">
        <w:rPr>
          <w:rStyle w:val="Heading2Char"/>
          <w:color w:val="00FF00"/>
        </w:rPr>
        <w:t>Distinction</w:t>
      </w:r>
    </w:p>
    <w:p w14:paraId="3112B79B" w14:textId="77777777" w:rsidR="00312931" w:rsidRDefault="00312931" w:rsidP="00312931"/>
    <w:p w14:paraId="361A8722" w14:textId="77777777" w:rsidR="00312931" w:rsidRDefault="00312931" w:rsidP="00312931"/>
    <w:p w14:paraId="32BEE451" w14:textId="77777777" w:rsidR="00312931" w:rsidRDefault="00312931" w:rsidP="00312931">
      <w:pPr>
        <w:rPr>
          <w:i/>
        </w:rPr>
      </w:pPr>
      <w:r w:rsidRPr="003F2E4B">
        <w:rPr>
          <w:rStyle w:val="Heading2Char"/>
        </w:rPr>
        <w:t>Design Influences</w:t>
      </w:r>
      <w:r>
        <w:t xml:space="preserve"> </w:t>
      </w:r>
      <w:r w:rsidRPr="00312931">
        <w:rPr>
          <w:i/>
        </w:rPr>
        <w:t>(Explain how your purpose and audience will influence your design)</w:t>
      </w:r>
    </w:p>
    <w:p w14:paraId="6049BD68" w14:textId="77777777" w:rsidR="00312931" w:rsidRDefault="00312931" w:rsidP="00312931">
      <w:pPr>
        <w:rPr>
          <w:i/>
        </w:rPr>
      </w:pPr>
    </w:p>
    <w:p w14:paraId="07F431A6" w14:textId="77777777" w:rsidR="00312931" w:rsidRDefault="00312931" w:rsidP="00312931">
      <w:pPr>
        <w:rPr>
          <w:i/>
        </w:rPr>
      </w:pPr>
    </w:p>
    <w:p w14:paraId="3E21723D" w14:textId="77777777" w:rsidR="00312931" w:rsidRDefault="00312931" w:rsidP="00312931">
      <w:pPr>
        <w:sectPr w:rsidR="00312931" w:rsidSect="00BD57B1">
          <w:headerReference w:type="default" r:id="rId8"/>
          <w:footerReference w:type="default" r:id="rId9"/>
          <w:pgSz w:w="11907" w:h="16840"/>
          <w:pgMar w:top="720" w:right="1440" w:bottom="720" w:left="1440" w:header="709" w:footer="709" w:gutter="0"/>
          <w:cols w:space="720"/>
          <w:printerSettings r:id="rId10"/>
        </w:sectPr>
      </w:pPr>
    </w:p>
    <w:p w14:paraId="24286C32" w14:textId="77777777" w:rsidR="00312931" w:rsidRDefault="00312931" w:rsidP="00312931">
      <w:pPr>
        <w:jc w:val="center"/>
        <w:rPr>
          <w:color w:val="00FF00"/>
        </w:rPr>
      </w:pPr>
      <w:r>
        <w:rPr>
          <w:b/>
          <w:color w:val="0000FF"/>
        </w:rPr>
        <w:lastRenderedPageBreak/>
        <w:t xml:space="preserve">Pass </w:t>
      </w:r>
      <w:r>
        <w:rPr>
          <w:b/>
          <w:color w:val="FF33CC"/>
        </w:rPr>
        <w:t xml:space="preserve">Merit </w:t>
      </w:r>
      <w:r>
        <w:rPr>
          <w:b/>
          <w:color w:val="00FF00"/>
        </w:rPr>
        <w:t>Distinction</w:t>
      </w:r>
    </w:p>
    <w:p w14:paraId="3DCB926E" w14:textId="77777777" w:rsidR="00312931" w:rsidRDefault="00312931" w:rsidP="00312931">
      <w:pPr>
        <w:pStyle w:val="Heading2"/>
      </w:pPr>
      <w:r>
        <w:t>Storyboard</w:t>
      </w:r>
    </w:p>
    <w:p w14:paraId="45BD5EC0" w14:textId="77777777" w:rsidR="00312931" w:rsidRDefault="00312931" w:rsidP="00312931">
      <w:pPr>
        <w:jc w:val="center"/>
        <w:rPr>
          <w:i/>
        </w:rPr>
      </w:pPr>
      <w:r>
        <w:rPr>
          <w:i/>
        </w:rPr>
        <w:t>(Copy and paste as many copies of this page as you need – print them and fill them in by hand)</w:t>
      </w:r>
    </w:p>
    <w:p w14:paraId="0CE8CEF5" w14:textId="77777777" w:rsidR="00312931" w:rsidRDefault="00312931" w:rsidP="00312931">
      <w:r>
        <w:rPr>
          <w:noProof/>
          <w:lang w:val="en-US"/>
        </w:rPr>
        <mc:AlternateContent>
          <mc:Choice Requires="wps">
            <w:drawing>
              <wp:anchor distT="0" distB="0" distL="114300" distR="114300" simplePos="0" relativeHeight="251652096" behindDoc="0" locked="0" layoutInCell="1" allowOverlap="1" wp14:anchorId="41F63022" wp14:editId="1CA1547B">
                <wp:simplePos x="0" y="0"/>
                <wp:positionH relativeFrom="column">
                  <wp:posOffset>17780</wp:posOffset>
                </wp:positionH>
                <wp:positionV relativeFrom="paragraph">
                  <wp:posOffset>112395</wp:posOffset>
                </wp:positionV>
                <wp:extent cx="2172970" cy="1817370"/>
                <wp:effectExtent l="8255" t="7620" r="9525" b="1333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4pt;margin-top:8.85pt;width:171.1pt;height:1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" strokeweight="1pt"/>
            </w:pict>
          </mc:Fallback>
        </mc:AlternateContent>
      </w:r>
      <w:r>
        <w:rPr>
          <w:noProof/>
          <w:lang w:val="en-US"/>
        </w:rPr>
        <mc:AlternateContent>
          <mc:Choice Requires="wps">
            <w:drawing>
              <wp:anchor distT="0" distB="0" distL="114300" distR="114300" simplePos="0" relativeHeight="251653120" behindDoc="0" locked="0" layoutInCell="1" allowOverlap="1" wp14:anchorId="7432BB23" wp14:editId="5942205B">
                <wp:simplePos x="0" y="0"/>
                <wp:positionH relativeFrom="column">
                  <wp:posOffset>4692650</wp:posOffset>
                </wp:positionH>
                <wp:positionV relativeFrom="paragraph">
                  <wp:posOffset>112395</wp:posOffset>
                </wp:positionV>
                <wp:extent cx="2172970" cy="1817370"/>
                <wp:effectExtent l="6350" t="7620" r="11430"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369.5pt;margin-top:8.85pt;width:171.1pt;height:1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" strokeweight="1pt"/>
            </w:pict>
          </mc:Fallback>
        </mc:AlternateContent>
      </w:r>
      <w:r>
        <w:rPr>
          <w:noProof/>
          <w:lang w:val="en-US"/>
        </w:rPr>
        <mc:AlternateContent>
          <mc:Choice Requires="wps">
            <w:drawing>
              <wp:anchor distT="0" distB="0" distL="114300" distR="114300" simplePos="0" relativeHeight="251654144" behindDoc="0" locked="0" layoutInCell="1" allowOverlap="1" wp14:anchorId="58E01999" wp14:editId="2842FAEB">
                <wp:simplePos x="0" y="0"/>
                <wp:positionH relativeFrom="column">
                  <wp:posOffset>6985000</wp:posOffset>
                </wp:positionH>
                <wp:positionV relativeFrom="paragraph">
                  <wp:posOffset>112395</wp:posOffset>
                </wp:positionV>
                <wp:extent cx="2172970" cy="1817370"/>
                <wp:effectExtent l="12700" t="7620" r="14605" b="1333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550pt;margin-top:8.85pt;width:171.1pt;height:1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" strokeweight="1pt"/>
            </w:pict>
          </mc:Fallback>
        </mc:AlternateContent>
      </w:r>
      <w:r>
        <w:rPr>
          <w:noProof/>
          <w:lang w:val="en-US"/>
        </w:rPr>
        <mc:AlternateContent>
          <mc:Choice Requires="wps">
            <w:drawing>
              <wp:anchor distT="0" distB="0" distL="114300" distR="114300" simplePos="0" relativeHeight="251655168" behindDoc="0" locked="0" layoutInCell="1" allowOverlap="1" wp14:anchorId="2CA0D846" wp14:editId="3195B32C">
                <wp:simplePos x="0" y="0"/>
                <wp:positionH relativeFrom="column">
                  <wp:posOffset>2339340</wp:posOffset>
                </wp:positionH>
                <wp:positionV relativeFrom="paragraph">
                  <wp:posOffset>112395</wp:posOffset>
                </wp:positionV>
                <wp:extent cx="2172970" cy="1817370"/>
                <wp:effectExtent l="15240" t="7620" r="12065"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84.2pt;margin-top:8.85pt;width:171.1pt;height:1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" strokeweight="1pt"/>
            </w:pict>
          </mc:Fallback>
        </mc:AlternateContent>
      </w:r>
    </w:p>
    <w:p w14:paraId="5A58535C" w14:textId="77777777" w:rsidR="00312931" w:rsidRDefault="00312931" w:rsidP="00312931">
      <w:pPr>
        <w:sectPr w:rsidR="00312931">
          <w:pgSz w:w="15840" w:h="12240" w:orient="landscape"/>
          <w:pgMar w:top="1440" w:right="720" w:bottom="1440" w:left="720" w:header="709" w:footer="709" w:gutter="0"/>
          <w:cols w:space="720"/>
        </w:sectPr>
      </w:pPr>
    </w:p>
    <w:p w14:paraId="0982DFC5" w14:textId="77777777" w:rsidR="00312931" w:rsidRDefault="00312931" w:rsidP="00312931"/>
    <w:p w14:paraId="7CCF38E4" w14:textId="77777777" w:rsidR="00312931" w:rsidRDefault="00312931" w:rsidP="00312931"/>
    <w:p w14:paraId="34C6891A" w14:textId="77777777" w:rsidR="00312931" w:rsidRDefault="00312931" w:rsidP="00312931"/>
    <w:p w14:paraId="3F86711A" w14:textId="77777777" w:rsidR="00312931" w:rsidRDefault="00312931" w:rsidP="00312931"/>
    <w:p w14:paraId="23ADD74D" w14:textId="77777777" w:rsidR="00312931" w:rsidRDefault="00312931" w:rsidP="00312931"/>
    <w:p w14:paraId="5F296B2E" w14:textId="77777777" w:rsidR="00312931" w:rsidRDefault="00312931" w:rsidP="00312931"/>
    <w:p w14:paraId="5301A51E" w14:textId="77777777" w:rsidR="00312931" w:rsidRDefault="00312931" w:rsidP="00312931"/>
    <w:p w14:paraId="01284ED6" w14:textId="77777777" w:rsidR="00312931" w:rsidRDefault="00312931" w:rsidP="00312931"/>
    <w:p w14:paraId="0265208B" w14:textId="77777777" w:rsidR="00312931" w:rsidRDefault="00312931" w:rsidP="00312931"/>
    <w:p w14:paraId="7C9E1BD5" w14:textId="77777777" w:rsidR="00312931" w:rsidRDefault="00312931" w:rsidP="00312931"/>
    <w:p w14:paraId="589EAD94" w14:textId="77777777" w:rsidR="00312931" w:rsidRDefault="00312931" w:rsidP="00312931"/>
    <w:p w14:paraId="5A75E759" w14:textId="77777777" w:rsidR="00312931" w:rsidRDefault="00312931" w:rsidP="00312931">
      <w:pPr>
        <w:pBdr>
          <w:bottom w:val="single" w:sz="4" w:space="1" w:color="auto"/>
        </w:pBdr>
        <w:spacing w:line="360" w:lineRule="auto"/>
      </w:pPr>
      <w:r>
        <w:t>Image/animation/video</w:t>
      </w:r>
    </w:p>
    <w:p w14:paraId="78392057" w14:textId="77777777" w:rsidR="00312931" w:rsidRDefault="00312931" w:rsidP="00312931">
      <w:pPr>
        <w:pBdr>
          <w:bottom w:val="single" w:sz="4" w:space="1" w:color="auto"/>
        </w:pBdr>
        <w:spacing w:line="360" w:lineRule="auto"/>
      </w:pPr>
    </w:p>
    <w:p w14:paraId="429A8FBC" w14:textId="77777777" w:rsidR="00312931" w:rsidRDefault="00312931" w:rsidP="00312931">
      <w:pPr>
        <w:spacing w:line="360" w:lineRule="auto"/>
      </w:pPr>
    </w:p>
    <w:p w14:paraId="3E88E8F4" w14:textId="77777777" w:rsidR="00312931" w:rsidRDefault="00312931" w:rsidP="00312931">
      <w:pPr>
        <w:spacing w:line="360" w:lineRule="auto"/>
      </w:pPr>
      <w:r>
        <w:t xml:space="preserve">Text </w:t>
      </w:r>
    </w:p>
    <w:p w14:paraId="255DA153" w14:textId="77777777" w:rsidR="00312931" w:rsidRDefault="00312931" w:rsidP="00312931">
      <w:pPr>
        <w:pBdr>
          <w:bottom w:val="single" w:sz="4" w:space="1" w:color="auto"/>
        </w:pBdr>
        <w:spacing w:line="360" w:lineRule="auto"/>
      </w:pPr>
    </w:p>
    <w:p w14:paraId="1402A7F9" w14:textId="77777777" w:rsidR="00312931" w:rsidRDefault="00312931" w:rsidP="00312931">
      <w:pPr>
        <w:spacing w:line="360" w:lineRule="auto"/>
      </w:pPr>
      <w:r>
        <w:t xml:space="preserve"> </w:t>
      </w:r>
    </w:p>
    <w:p w14:paraId="44F2C57C" w14:textId="77777777" w:rsidR="00312931" w:rsidRDefault="00312931" w:rsidP="00312931">
      <w:pPr>
        <w:pBdr>
          <w:bottom w:val="single" w:sz="4" w:space="1" w:color="auto"/>
        </w:pBdr>
        <w:spacing w:line="360" w:lineRule="auto"/>
      </w:pPr>
      <w:r>
        <w:t>Time</w:t>
      </w:r>
    </w:p>
    <w:p w14:paraId="308F1192" w14:textId="77777777" w:rsidR="00312931" w:rsidRDefault="00312931" w:rsidP="00312931">
      <w:pPr>
        <w:spacing w:line="360" w:lineRule="auto"/>
      </w:pPr>
    </w:p>
    <w:p w14:paraId="7BA1DA9D" w14:textId="77777777" w:rsidR="00312931" w:rsidRDefault="00312931" w:rsidP="00312931">
      <w:pPr>
        <w:pBdr>
          <w:bottom w:val="single" w:sz="4" w:space="1" w:color="auto"/>
        </w:pBdr>
        <w:spacing w:line="360" w:lineRule="auto"/>
      </w:pPr>
      <w:r>
        <w:t>Transition/Effect</w:t>
      </w:r>
    </w:p>
    <w:p w14:paraId="0B4CAB4E" w14:textId="77777777" w:rsidR="00312931" w:rsidRDefault="00312931" w:rsidP="00312931">
      <w:pPr>
        <w:pBdr>
          <w:bottom w:val="single" w:sz="4" w:space="1" w:color="auto"/>
        </w:pBdr>
        <w:spacing w:line="360" w:lineRule="auto"/>
      </w:pPr>
    </w:p>
    <w:p w14:paraId="175482F7" w14:textId="77777777" w:rsidR="00312931" w:rsidRDefault="00312931" w:rsidP="00312931">
      <w:pPr>
        <w:spacing w:line="360" w:lineRule="auto"/>
      </w:pPr>
      <w:r>
        <w:t xml:space="preserve">  </w:t>
      </w:r>
    </w:p>
    <w:p w14:paraId="2030F6FA" w14:textId="77777777" w:rsidR="00312931" w:rsidRDefault="00312931" w:rsidP="00312931">
      <w:pPr>
        <w:pBdr>
          <w:bottom w:val="single" w:sz="4" w:space="1" w:color="auto"/>
        </w:pBdr>
        <w:spacing w:line="360" w:lineRule="auto"/>
      </w:pPr>
      <w:r>
        <w:t>Sound</w:t>
      </w:r>
    </w:p>
    <w:p w14:paraId="117FA5F9" w14:textId="77777777" w:rsidR="00312931" w:rsidRDefault="00312931" w:rsidP="00312931"/>
    <w:p w14:paraId="690EEA11" w14:textId="77777777" w:rsidR="00312931" w:rsidRDefault="00312931" w:rsidP="00312931"/>
    <w:p w14:paraId="7C36793F" w14:textId="77777777" w:rsidR="00312931" w:rsidRDefault="00312931" w:rsidP="00312931"/>
    <w:p w14:paraId="50D65561" w14:textId="77777777" w:rsidR="00312931" w:rsidRDefault="00312931" w:rsidP="00312931"/>
    <w:p w14:paraId="49964EDE" w14:textId="77777777" w:rsidR="00312931" w:rsidRDefault="00312931" w:rsidP="00312931"/>
    <w:p w14:paraId="265C7251" w14:textId="77777777" w:rsidR="00312931" w:rsidRDefault="00312931" w:rsidP="00312931"/>
    <w:p w14:paraId="439A54D5" w14:textId="77777777" w:rsidR="00312931" w:rsidRDefault="00312931" w:rsidP="00312931"/>
    <w:p w14:paraId="12B54D31" w14:textId="77777777" w:rsidR="00312931" w:rsidRDefault="00312931" w:rsidP="00312931"/>
    <w:p w14:paraId="505F1429" w14:textId="77777777" w:rsidR="00312931" w:rsidRDefault="00312931" w:rsidP="00312931"/>
    <w:p w14:paraId="6A954E0C" w14:textId="77777777" w:rsidR="00312931" w:rsidRDefault="00312931" w:rsidP="00312931"/>
    <w:p w14:paraId="7CE00470" w14:textId="77777777" w:rsidR="00312931" w:rsidRDefault="00312931" w:rsidP="00312931"/>
    <w:p w14:paraId="391733F9" w14:textId="77777777" w:rsidR="00312931" w:rsidRDefault="00312931" w:rsidP="00312931">
      <w:pPr>
        <w:pBdr>
          <w:bottom w:val="single" w:sz="4" w:space="1" w:color="auto"/>
        </w:pBdr>
        <w:spacing w:line="360" w:lineRule="auto"/>
      </w:pPr>
      <w:r>
        <w:t>Image/animation/video</w:t>
      </w:r>
    </w:p>
    <w:p w14:paraId="4A31B7E4" w14:textId="77777777" w:rsidR="00312931" w:rsidRDefault="00312931" w:rsidP="00312931">
      <w:pPr>
        <w:pBdr>
          <w:bottom w:val="single" w:sz="4" w:space="1" w:color="auto"/>
        </w:pBdr>
        <w:spacing w:line="360" w:lineRule="auto"/>
      </w:pPr>
    </w:p>
    <w:p w14:paraId="706876E6" w14:textId="77777777" w:rsidR="00312931" w:rsidRDefault="00312931" w:rsidP="00312931">
      <w:pPr>
        <w:spacing w:line="360" w:lineRule="auto"/>
      </w:pPr>
    </w:p>
    <w:p w14:paraId="72A643EC" w14:textId="77777777" w:rsidR="00312931" w:rsidRDefault="00312931" w:rsidP="00312931">
      <w:pPr>
        <w:spacing w:line="360" w:lineRule="auto"/>
      </w:pPr>
      <w:r>
        <w:t xml:space="preserve">Text </w:t>
      </w:r>
    </w:p>
    <w:p w14:paraId="6F88A400" w14:textId="77777777" w:rsidR="00312931" w:rsidRDefault="00312931" w:rsidP="00312931">
      <w:pPr>
        <w:pBdr>
          <w:bottom w:val="single" w:sz="4" w:space="1" w:color="auto"/>
        </w:pBdr>
        <w:spacing w:line="360" w:lineRule="auto"/>
      </w:pPr>
    </w:p>
    <w:p w14:paraId="68088A29" w14:textId="77777777" w:rsidR="00312931" w:rsidRDefault="00312931" w:rsidP="00312931">
      <w:pPr>
        <w:spacing w:line="360" w:lineRule="auto"/>
      </w:pPr>
      <w:r>
        <w:t xml:space="preserve"> </w:t>
      </w:r>
    </w:p>
    <w:p w14:paraId="2AA931F8" w14:textId="77777777" w:rsidR="00312931" w:rsidRDefault="00312931" w:rsidP="00312931">
      <w:pPr>
        <w:pBdr>
          <w:bottom w:val="single" w:sz="4" w:space="1" w:color="auto"/>
        </w:pBdr>
        <w:spacing w:line="360" w:lineRule="auto"/>
      </w:pPr>
      <w:r>
        <w:t>Time</w:t>
      </w:r>
    </w:p>
    <w:p w14:paraId="37EEC039" w14:textId="77777777" w:rsidR="00312931" w:rsidRDefault="00312931" w:rsidP="00312931">
      <w:pPr>
        <w:spacing w:line="360" w:lineRule="auto"/>
      </w:pPr>
    </w:p>
    <w:p w14:paraId="5D512F56" w14:textId="77777777" w:rsidR="00312931" w:rsidRDefault="00312931" w:rsidP="00312931">
      <w:pPr>
        <w:pBdr>
          <w:bottom w:val="single" w:sz="4" w:space="1" w:color="auto"/>
        </w:pBdr>
        <w:spacing w:line="360" w:lineRule="auto"/>
      </w:pPr>
      <w:r>
        <w:t>Transition/Effect</w:t>
      </w:r>
    </w:p>
    <w:p w14:paraId="0E91CDE9" w14:textId="77777777" w:rsidR="00312931" w:rsidRDefault="00312931" w:rsidP="00312931">
      <w:pPr>
        <w:pBdr>
          <w:bottom w:val="single" w:sz="4" w:space="1" w:color="auto"/>
        </w:pBdr>
        <w:spacing w:line="360" w:lineRule="auto"/>
      </w:pPr>
    </w:p>
    <w:p w14:paraId="0A952B0E" w14:textId="77777777" w:rsidR="00312931" w:rsidRDefault="00312931" w:rsidP="00312931">
      <w:pPr>
        <w:spacing w:line="360" w:lineRule="auto"/>
      </w:pPr>
      <w:r>
        <w:t xml:space="preserve">  </w:t>
      </w:r>
    </w:p>
    <w:p w14:paraId="17A16F89" w14:textId="77777777" w:rsidR="00312931" w:rsidRDefault="00312931" w:rsidP="00312931">
      <w:pPr>
        <w:pBdr>
          <w:bottom w:val="single" w:sz="4" w:space="1" w:color="auto"/>
        </w:pBdr>
        <w:spacing w:line="360" w:lineRule="auto"/>
      </w:pPr>
      <w:r>
        <w:t>Sound</w:t>
      </w:r>
    </w:p>
    <w:p w14:paraId="27409E22" w14:textId="77777777" w:rsidR="00312931" w:rsidRDefault="00312931" w:rsidP="00312931"/>
    <w:p w14:paraId="74FF3D23" w14:textId="77777777" w:rsidR="00312931" w:rsidRDefault="00312931" w:rsidP="00312931"/>
    <w:p w14:paraId="7ED97028" w14:textId="77777777" w:rsidR="00312931" w:rsidRDefault="00312931" w:rsidP="00312931"/>
    <w:p w14:paraId="76B0A5E4" w14:textId="77777777" w:rsidR="00312931" w:rsidRDefault="00312931" w:rsidP="00312931"/>
    <w:p w14:paraId="71D9034D" w14:textId="77777777" w:rsidR="00312931" w:rsidRDefault="00312931" w:rsidP="00312931"/>
    <w:p w14:paraId="2D609B55" w14:textId="77777777" w:rsidR="00312931" w:rsidRDefault="00312931" w:rsidP="00312931"/>
    <w:p w14:paraId="6E33D72E" w14:textId="77777777" w:rsidR="00312931" w:rsidRDefault="00312931" w:rsidP="00312931"/>
    <w:p w14:paraId="55D2EE9B" w14:textId="77777777" w:rsidR="00312931" w:rsidRDefault="00312931" w:rsidP="00312931"/>
    <w:p w14:paraId="1818838F" w14:textId="77777777" w:rsidR="00312931" w:rsidRDefault="00312931" w:rsidP="00312931"/>
    <w:p w14:paraId="7F7BB0DB" w14:textId="77777777" w:rsidR="00312931" w:rsidRDefault="00312931" w:rsidP="00312931"/>
    <w:p w14:paraId="473CAC55" w14:textId="77777777" w:rsidR="00312931" w:rsidRDefault="00312931" w:rsidP="00312931"/>
    <w:p w14:paraId="7DAC0C92" w14:textId="77777777" w:rsidR="00312931" w:rsidRDefault="00312931" w:rsidP="00312931">
      <w:pPr>
        <w:pBdr>
          <w:bottom w:val="single" w:sz="4" w:space="1" w:color="auto"/>
        </w:pBdr>
        <w:spacing w:line="360" w:lineRule="auto"/>
      </w:pPr>
      <w:r>
        <w:t>Image/animation/video</w:t>
      </w:r>
    </w:p>
    <w:p w14:paraId="4C6B391F" w14:textId="77777777" w:rsidR="00312931" w:rsidRDefault="00312931" w:rsidP="00312931">
      <w:pPr>
        <w:pBdr>
          <w:bottom w:val="single" w:sz="4" w:space="1" w:color="auto"/>
        </w:pBdr>
        <w:spacing w:line="360" w:lineRule="auto"/>
      </w:pPr>
    </w:p>
    <w:p w14:paraId="487B2C4F" w14:textId="77777777" w:rsidR="00312931" w:rsidRDefault="00312931" w:rsidP="00312931">
      <w:pPr>
        <w:spacing w:line="360" w:lineRule="auto"/>
      </w:pPr>
    </w:p>
    <w:p w14:paraId="385FA891" w14:textId="77777777" w:rsidR="00312931" w:rsidRDefault="00312931" w:rsidP="00312931">
      <w:pPr>
        <w:spacing w:line="360" w:lineRule="auto"/>
      </w:pPr>
      <w:r>
        <w:t xml:space="preserve">Text </w:t>
      </w:r>
    </w:p>
    <w:p w14:paraId="48D2A2A9" w14:textId="77777777" w:rsidR="00312931" w:rsidRDefault="00312931" w:rsidP="00312931">
      <w:pPr>
        <w:pBdr>
          <w:bottom w:val="single" w:sz="4" w:space="1" w:color="auto"/>
        </w:pBdr>
        <w:spacing w:line="360" w:lineRule="auto"/>
      </w:pPr>
    </w:p>
    <w:p w14:paraId="53B6FB05" w14:textId="77777777" w:rsidR="00312931" w:rsidRDefault="00312931" w:rsidP="00312931">
      <w:pPr>
        <w:spacing w:line="360" w:lineRule="auto"/>
      </w:pPr>
      <w:r>
        <w:t xml:space="preserve"> </w:t>
      </w:r>
    </w:p>
    <w:p w14:paraId="2DC8CF8D" w14:textId="77777777" w:rsidR="00312931" w:rsidRDefault="00312931" w:rsidP="00312931">
      <w:pPr>
        <w:pBdr>
          <w:bottom w:val="single" w:sz="4" w:space="1" w:color="auto"/>
        </w:pBdr>
        <w:spacing w:line="360" w:lineRule="auto"/>
      </w:pPr>
      <w:r>
        <w:t>Time</w:t>
      </w:r>
    </w:p>
    <w:p w14:paraId="0BCF1ACF" w14:textId="77777777" w:rsidR="00312931" w:rsidRDefault="00312931" w:rsidP="00312931">
      <w:pPr>
        <w:spacing w:line="360" w:lineRule="auto"/>
      </w:pPr>
    </w:p>
    <w:p w14:paraId="23442EB9" w14:textId="77777777" w:rsidR="00312931" w:rsidRDefault="00312931" w:rsidP="00312931">
      <w:pPr>
        <w:pBdr>
          <w:bottom w:val="single" w:sz="4" w:space="1" w:color="auto"/>
        </w:pBdr>
        <w:spacing w:line="360" w:lineRule="auto"/>
      </w:pPr>
      <w:r>
        <w:t>Transition/Effect</w:t>
      </w:r>
    </w:p>
    <w:p w14:paraId="09C1398A" w14:textId="77777777" w:rsidR="00312931" w:rsidRDefault="00312931" w:rsidP="00312931">
      <w:pPr>
        <w:pBdr>
          <w:bottom w:val="single" w:sz="4" w:space="1" w:color="auto"/>
        </w:pBdr>
        <w:spacing w:line="360" w:lineRule="auto"/>
      </w:pPr>
    </w:p>
    <w:p w14:paraId="54C91DCD" w14:textId="77777777" w:rsidR="00312931" w:rsidRDefault="00312931" w:rsidP="00312931">
      <w:pPr>
        <w:spacing w:line="360" w:lineRule="auto"/>
      </w:pPr>
      <w:r>
        <w:t xml:space="preserve">  </w:t>
      </w:r>
    </w:p>
    <w:p w14:paraId="428923EE" w14:textId="77777777" w:rsidR="00312931" w:rsidRDefault="00312931" w:rsidP="00312931">
      <w:pPr>
        <w:pBdr>
          <w:bottom w:val="single" w:sz="4" w:space="1" w:color="auto"/>
        </w:pBdr>
        <w:spacing w:line="360" w:lineRule="auto"/>
      </w:pPr>
      <w:r>
        <w:t>Sound</w:t>
      </w:r>
    </w:p>
    <w:p w14:paraId="22342EDD" w14:textId="77777777" w:rsidR="00312931" w:rsidRDefault="00312931" w:rsidP="00312931"/>
    <w:p w14:paraId="46F6A01D" w14:textId="77777777" w:rsidR="00312931" w:rsidRDefault="00312931" w:rsidP="00312931"/>
    <w:p w14:paraId="7E694B7A" w14:textId="77777777" w:rsidR="00312931" w:rsidRDefault="00312931" w:rsidP="00312931"/>
    <w:p w14:paraId="28818A72" w14:textId="77777777" w:rsidR="00312931" w:rsidRDefault="00312931" w:rsidP="00312931"/>
    <w:p w14:paraId="0CA90C76" w14:textId="77777777" w:rsidR="00312931" w:rsidRDefault="00312931" w:rsidP="00312931"/>
    <w:p w14:paraId="4C4FC490" w14:textId="77777777" w:rsidR="00312931" w:rsidRDefault="00312931" w:rsidP="00312931"/>
    <w:p w14:paraId="2B349CE8" w14:textId="77777777" w:rsidR="00312931" w:rsidRDefault="00312931" w:rsidP="00312931"/>
    <w:p w14:paraId="1C744CE5" w14:textId="77777777" w:rsidR="00312931" w:rsidRDefault="00312931" w:rsidP="00312931"/>
    <w:p w14:paraId="34B6B426" w14:textId="77777777" w:rsidR="00312931" w:rsidRDefault="00312931" w:rsidP="00312931">
      <w:pPr>
        <w:pBdr>
          <w:bottom w:val="single" w:sz="4" w:space="1" w:color="auto"/>
        </w:pBdr>
        <w:spacing w:line="360" w:lineRule="auto"/>
      </w:pPr>
    </w:p>
    <w:p w14:paraId="6029F02B" w14:textId="77777777" w:rsidR="00312931" w:rsidRDefault="00312931" w:rsidP="00312931">
      <w:pPr>
        <w:pBdr>
          <w:bottom w:val="single" w:sz="4" w:space="1" w:color="auto"/>
        </w:pBdr>
        <w:spacing w:line="360" w:lineRule="auto"/>
      </w:pPr>
    </w:p>
    <w:p w14:paraId="43EF7DB5" w14:textId="77777777" w:rsidR="00312931" w:rsidRDefault="00312931" w:rsidP="00312931">
      <w:pPr>
        <w:pBdr>
          <w:bottom w:val="single" w:sz="4" w:space="1" w:color="auto"/>
        </w:pBdr>
        <w:spacing w:line="360" w:lineRule="auto"/>
      </w:pPr>
      <w:r>
        <w:t>Image/animation/video</w:t>
      </w:r>
    </w:p>
    <w:p w14:paraId="55B66BA9" w14:textId="77777777" w:rsidR="00312931" w:rsidRDefault="00312931" w:rsidP="00312931">
      <w:pPr>
        <w:pBdr>
          <w:bottom w:val="single" w:sz="4" w:space="1" w:color="auto"/>
        </w:pBdr>
        <w:spacing w:line="360" w:lineRule="auto"/>
      </w:pPr>
    </w:p>
    <w:p w14:paraId="524D033E" w14:textId="77777777" w:rsidR="00312931" w:rsidRDefault="00312931" w:rsidP="00312931">
      <w:pPr>
        <w:spacing w:line="360" w:lineRule="auto"/>
      </w:pPr>
    </w:p>
    <w:p w14:paraId="6F823AFC" w14:textId="77777777" w:rsidR="00312931" w:rsidRDefault="00312931" w:rsidP="00312931">
      <w:pPr>
        <w:spacing w:line="360" w:lineRule="auto"/>
      </w:pPr>
      <w:r>
        <w:t xml:space="preserve">Text </w:t>
      </w:r>
    </w:p>
    <w:p w14:paraId="721DD11A" w14:textId="77777777" w:rsidR="00312931" w:rsidRDefault="00312931" w:rsidP="00312931">
      <w:pPr>
        <w:pBdr>
          <w:bottom w:val="single" w:sz="4" w:space="1" w:color="auto"/>
        </w:pBdr>
        <w:spacing w:line="360" w:lineRule="auto"/>
      </w:pPr>
    </w:p>
    <w:p w14:paraId="7CEBC083" w14:textId="77777777" w:rsidR="00312931" w:rsidRDefault="00312931" w:rsidP="00312931">
      <w:pPr>
        <w:spacing w:line="360" w:lineRule="auto"/>
      </w:pPr>
      <w:r>
        <w:t xml:space="preserve"> </w:t>
      </w:r>
    </w:p>
    <w:p w14:paraId="7B455B58" w14:textId="77777777" w:rsidR="00312931" w:rsidRDefault="00312931" w:rsidP="00312931">
      <w:pPr>
        <w:pBdr>
          <w:bottom w:val="single" w:sz="4" w:space="1" w:color="auto"/>
        </w:pBdr>
        <w:spacing w:line="360" w:lineRule="auto"/>
      </w:pPr>
      <w:r>
        <w:t>Time</w:t>
      </w:r>
    </w:p>
    <w:p w14:paraId="2ECE459E" w14:textId="77777777" w:rsidR="00312931" w:rsidRDefault="00312931" w:rsidP="00312931">
      <w:pPr>
        <w:spacing w:line="360" w:lineRule="auto"/>
      </w:pPr>
    </w:p>
    <w:p w14:paraId="3A51819C" w14:textId="77777777" w:rsidR="00312931" w:rsidRDefault="00312931" w:rsidP="00312931">
      <w:pPr>
        <w:pBdr>
          <w:bottom w:val="single" w:sz="4" w:space="1" w:color="auto"/>
        </w:pBdr>
        <w:spacing w:line="360" w:lineRule="auto"/>
      </w:pPr>
      <w:r>
        <w:t>Transition/Effect</w:t>
      </w:r>
    </w:p>
    <w:p w14:paraId="63E614E3" w14:textId="77777777" w:rsidR="00312931" w:rsidRDefault="00312931" w:rsidP="00312931">
      <w:pPr>
        <w:pBdr>
          <w:bottom w:val="single" w:sz="4" w:space="1" w:color="auto"/>
        </w:pBdr>
        <w:spacing w:line="360" w:lineRule="auto"/>
      </w:pPr>
    </w:p>
    <w:p w14:paraId="0CBC32CB" w14:textId="77777777" w:rsidR="00312931" w:rsidRDefault="00312931" w:rsidP="00312931">
      <w:pPr>
        <w:spacing w:line="360" w:lineRule="auto"/>
      </w:pPr>
      <w:r>
        <w:t xml:space="preserve">  </w:t>
      </w:r>
    </w:p>
    <w:p w14:paraId="2AF53F8F" w14:textId="36560388" w:rsidR="00312931" w:rsidRDefault="00312931" w:rsidP="00312931">
      <w:pPr>
        <w:pBdr>
          <w:bottom w:val="single" w:sz="4" w:space="1" w:color="auto"/>
        </w:pBdr>
        <w:spacing w:line="360" w:lineRule="auto"/>
      </w:pPr>
      <w:r>
        <w:t>Soun</w:t>
      </w:r>
      <w:r w:rsidR="00BD57B1">
        <w:t>d</w:t>
      </w:r>
    </w:p>
    <w:p w14:paraId="1D941210" w14:textId="77777777" w:rsidR="00312931" w:rsidRDefault="00312931" w:rsidP="00312931">
      <w:pPr>
        <w:pBdr>
          <w:bottom w:val="single" w:sz="4" w:space="1" w:color="auto"/>
        </w:pBdr>
        <w:spacing w:line="360" w:lineRule="auto"/>
        <w:sectPr w:rsidR="00312931">
          <w:type w:val="continuous"/>
          <w:pgSz w:w="15840" w:h="12240" w:orient="landscape"/>
          <w:pgMar w:top="1440" w:right="720" w:bottom="1440" w:left="720" w:header="709" w:footer="709" w:gutter="0"/>
          <w:cols w:num="4" w:space="284"/>
        </w:sectPr>
      </w:pPr>
    </w:p>
    <w:p w14:paraId="5485C3BB" w14:textId="77777777" w:rsidR="00312931" w:rsidRDefault="00312931" w:rsidP="00312931"/>
    <w:p w14:paraId="2AB2C78F" w14:textId="77777777" w:rsidR="00312931" w:rsidRDefault="00312931" w:rsidP="00312931">
      <w:r>
        <w:rPr>
          <w:noProof/>
          <w:lang w:val="en-US"/>
        </w:rPr>
        <mc:AlternateContent>
          <mc:Choice Requires="wps">
            <w:drawing>
              <wp:anchor distT="0" distB="0" distL="114300" distR="114300" simplePos="0" relativeHeight="251656192" behindDoc="0" locked="0" layoutInCell="1" allowOverlap="1" wp14:anchorId="57076C3C" wp14:editId="52D01E0D">
                <wp:simplePos x="0" y="0"/>
                <wp:positionH relativeFrom="column">
                  <wp:posOffset>-19685</wp:posOffset>
                </wp:positionH>
                <wp:positionV relativeFrom="paragraph">
                  <wp:posOffset>79375</wp:posOffset>
                </wp:positionV>
                <wp:extent cx="2172970" cy="1817370"/>
                <wp:effectExtent l="8890" t="12700" r="8890" b="825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55pt;margin-top:6.25pt;width:171.1pt;height:1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" strokeweight="1pt"/>
            </w:pict>
          </mc:Fallback>
        </mc:AlternateContent>
      </w:r>
    </w:p>
    <w:p w14:paraId="279E7EA2" w14:textId="77777777" w:rsidR="00312931" w:rsidRDefault="00312931" w:rsidP="00312931"/>
    <w:p w14:paraId="066CE3D9" w14:textId="77777777" w:rsidR="00312931" w:rsidRDefault="00312931" w:rsidP="00312931"/>
    <w:p w14:paraId="1A6DAAE4" w14:textId="77777777" w:rsidR="00312931" w:rsidRDefault="00312931" w:rsidP="00312931"/>
    <w:p w14:paraId="7C41A2FF" w14:textId="77777777" w:rsidR="00312931" w:rsidRDefault="00312931" w:rsidP="00312931"/>
    <w:p w14:paraId="7D171D59" w14:textId="77777777" w:rsidR="00312931" w:rsidRDefault="00312931" w:rsidP="00312931"/>
    <w:p w14:paraId="7ACDE454" w14:textId="77777777" w:rsidR="00312931" w:rsidRDefault="00312931" w:rsidP="00312931"/>
    <w:p w14:paraId="47BD543D" w14:textId="77777777" w:rsidR="00312931" w:rsidRDefault="00312931" w:rsidP="00312931"/>
    <w:p w14:paraId="45558D63" w14:textId="77777777" w:rsidR="00312931" w:rsidRDefault="00312931" w:rsidP="00312931"/>
    <w:p w14:paraId="7E1DF803" w14:textId="77777777" w:rsidR="00312931" w:rsidRDefault="00312931" w:rsidP="00312931"/>
    <w:p w14:paraId="5EC07E41" w14:textId="77777777" w:rsidR="00312931" w:rsidRDefault="00312931" w:rsidP="00312931"/>
    <w:p w14:paraId="19B86480" w14:textId="77777777" w:rsidR="00312931" w:rsidRDefault="00312931" w:rsidP="00312931"/>
    <w:p w14:paraId="51F430A8" w14:textId="77777777" w:rsidR="00312931" w:rsidRDefault="00312931" w:rsidP="00312931"/>
    <w:p w14:paraId="1FFB72AD" w14:textId="77777777" w:rsidR="00312931" w:rsidRDefault="00312931" w:rsidP="00312931">
      <w:pPr>
        <w:pBdr>
          <w:bottom w:val="single" w:sz="4" w:space="1" w:color="auto"/>
        </w:pBdr>
        <w:spacing w:line="360" w:lineRule="auto"/>
      </w:pPr>
      <w:r>
        <w:t>Image/animation/video</w:t>
      </w:r>
    </w:p>
    <w:p w14:paraId="0C6B21EE" w14:textId="77777777" w:rsidR="00312931" w:rsidRDefault="00312931" w:rsidP="00312931">
      <w:pPr>
        <w:pBdr>
          <w:bottom w:val="single" w:sz="4" w:space="1" w:color="auto"/>
        </w:pBdr>
        <w:spacing w:line="360" w:lineRule="auto"/>
      </w:pPr>
    </w:p>
    <w:p w14:paraId="05015B17" w14:textId="77777777" w:rsidR="00312931" w:rsidRDefault="00312931" w:rsidP="00312931">
      <w:pPr>
        <w:spacing w:line="360" w:lineRule="auto"/>
      </w:pPr>
    </w:p>
    <w:p w14:paraId="20103A9A" w14:textId="77777777" w:rsidR="00312931" w:rsidRDefault="00312931" w:rsidP="00312931">
      <w:pPr>
        <w:spacing w:line="360" w:lineRule="auto"/>
      </w:pPr>
      <w:r>
        <w:t xml:space="preserve">Text </w:t>
      </w:r>
    </w:p>
    <w:p w14:paraId="29A4F718" w14:textId="77777777" w:rsidR="00312931" w:rsidRDefault="00312931" w:rsidP="00312931">
      <w:pPr>
        <w:pBdr>
          <w:bottom w:val="single" w:sz="4" w:space="1" w:color="auto"/>
        </w:pBdr>
        <w:spacing w:line="360" w:lineRule="auto"/>
      </w:pPr>
    </w:p>
    <w:p w14:paraId="38A822B2" w14:textId="77777777" w:rsidR="00312931" w:rsidRDefault="00312931" w:rsidP="00312931">
      <w:pPr>
        <w:spacing w:line="360" w:lineRule="auto"/>
      </w:pPr>
      <w:r>
        <w:t xml:space="preserve"> </w:t>
      </w:r>
    </w:p>
    <w:p w14:paraId="2547CB60" w14:textId="77777777" w:rsidR="00312931" w:rsidRDefault="00312931" w:rsidP="00312931">
      <w:pPr>
        <w:pBdr>
          <w:bottom w:val="single" w:sz="4" w:space="1" w:color="auto"/>
        </w:pBdr>
        <w:spacing w:line="360" w:lineRule="auto"/>
      </w:pPr>
      <w:r>
        <w:t>Time</w:t>
      </w:r>
    </w:p>
    <w:p w14:paraId="4E51EB01" w14:textId="77777777" w:rsidR="00312931" w:rsidRDefault="00312931" w:rsidP="00312931">
      <w:pPr>
        <w:spacing w:line="360" w:lineRule="auto"/>
      </w:pPr>
    </w:p>
    <w:p w14:paraId="37B169FE" w14:textId="77777777" w:rsidR="00312931" w:rsidRDefault="00312931" w:rsidP="00312931">
      <w:pPr>
        <w:pBdr>
          <w:bottom w:val="single" w:sz="4" w:space="1" w:color="auto"/>
        </w:pBdr>
        <w:spacing w:line="360" w:lineRule="auto"/>
      </w:pPr>
      <w:r>
        <w:t>Transition/Effect</w:t>
      </w:r>
    </w:p>
    <w:p w14:paraId="2C3C0CF1" w14:textId="77777777" w:rsidR="00312931" w:rsidRDefault="00312931" w:rsidP="00312931">
      <w:pPr>
        <w:pBdr>
          <w:bottom w:val="single" w:sz="4" w:space="1" w:color="auto"/>
        </w:pBdr>
        <w:spacing w:line="360" w:lineRule="auto"/>
      </w:pPr>
    </w:p>
    <w:p w14:paraId="16C940F6" w14:textId="77777777" w:rsidR="00312931" w:rsidRDefault="00312931" w:rsidP="00312931">
      <w:pPr>
        <w:spacing w:line="360" w:lineRule="auto"/>
      </w:pPr>
      <w:r>
        <w:t xml:space="preserve">  </w:t>
      </w:r>
    </w:p>
    <w:p w14:paraId="41CDD4D0" w14:textId="77777777" w:rsidR="00312931" w:rsidRDefault="00312931" w:rsidP="00312931">
      <w:pPr>
        <w:pBdr>
          <w:bottom w:val="single" w:sz="4" w:space="1" w:color="auto"/>
        </w:pBdr>
        <w:spacing w:line="360" w:lineRule="auto"/>
      </w:pPr>
      <w:r>
        <w:t>Sound</w:t>
      </w:r>
    </w:p>
    <w:p w14:paraId="106A194A" w14:textId="6FA88CF7" w:rsidR="00312931" w:rsidRDefault="00312931" w:rsidP="00312931"/>
    <w:p w14:paraId="5158EAAC" w14:textId="3034C09D" w:rsidR="00312931" w:rsidRDefault="00BD57B1" w:rsidP="00312931">
      <w:r>
        <w:rPr>
          <w:noProof/>
          <w:lang w:val="en-US"/>
        </w:rPr>
        <mc:AlternateContent>
          <mc:Choice Requires="wps">
            <w:drawing>
              <wp:anchor distT="0" distB="0" distL="114300" distR="114300" simplePos="0" relativeHeight="251657216" behindDoc="0" locked="0" layoutInCell="1" allowOverlap="1" wp14:anchorId="151DB3EA" wp14:editId="72CE1BA0">
                <wp:simplePos x="0" y="0"/>
                <wp:positionH relativeFrom="column">
                  <wp:posOffset>12065</wp:posOffset>
                </wp:positionH>
                <wp:positionV relativeFrom="paragraph">
                  <wp:posOffset>98425</wp:posOffset>
                </wp:positionV>
                <wp:extent cx="2172970" cy="1817370"/>
                <wp:effectExtent l="0" t="0" r="36830" b="3683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5pt;margin-top:7.75pt;width:171.1pt;height:14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" strokeweight="1pt"/>
            </w:pict>
          </mc:Fallback>
        </mc:AlternateContent>
      </w:r>
    </w:p>
    <w:p w14:paraId="5B2FAA90" w14:textId="36F46A23" w:rsidR="00312931" w:rsidRDefault="00312931" w:rsidP="00312931"/>
    <w:p w14:paraId="4EAF4D99" w14:textId="77777777" w:rsidR="00312931" w:rsidRDefault="00312931" w:rsidP="00312931"/>
    <w:p w14:paraId="3640C704" w14:textId="77777777" w:rsidR="00312931" w:rsidRDefault="00312931" w:rsidP="00312931"/>
    <w:p w14:paraId="6E1FB586" w14:textId="77777777" w:rsidR="00312931" w:rsidRDefault="00312931" w:rsidP="00312931"/>
    <w:p w14:paraId="5183C40C" w14:textId="77777777" w:rsidR="00312931" w:rsidRDefault="00312931" w:rsidP="00312931"/>
    <w:p w14:paraId="4704EFA1" w14:textId="77777777" w:rsidR="00312931" w:rsidRDefault="00312931" w:rsidP="00312931"/>
    <w:p w14:paraId="2369C337" w14:textId="77777777" w:rsidR="00312931" w:rsidRDefault="00312931" w:rsidP="00312931"/>
    <w:p w14:paraId="2B72D2A6" w14:textId="77777777" w:rsidR="00312931" w:rsidRDefault="00312931" w:rsidP="00312931"/>
    <w:p w14:paraId="6F07F096" w14:textId="77777777" w:rsidR="00312931" w:rsidRDefault="00312931" w:rsidP="00312931"/>
    <w:p w14:paraId="1EA592DF" w14:textId="77777777" w:rsidR="00312931" w:rsidRDefault="00312931" w:rsidP="00312931"/>
    <w:p w14:paraId="0E465346" w14:textId="77777777" w:rsidR="00312931" w:rsidRDefault="00312931" w:rsidP="00312931"/>
    <w:p w14:paraId="3AF56A7D" w14:textId="77777777" w:rsidR="00312931" w:rsidRDefault="00312931" w:rsidP="00312931"/>
    <w:p w14:paraId="740310E1" w14:textId="77777777" w:rsidR="00312931" w:rsidRDefault="00312931" w:rsidP="00312931">
      <w:pPr>
        <w:pBdr>
          <w:bottom w:val="single" w:sz="4" w:space="1" w:color="auto"/>
        </w:pBdr>
        <w:spacing w:line="360" w:lineRule="auto"/>
      </w:pPr>
      <w:r>
        <w:t>Image/animation/video</w:t>
      </w:r>
    </w:p>
    <w:p w14:paraId="34AB6EEA" w14:textId="77777777" w:rsidR="00312931" w:rsidRDefault="00312931" w:rsidP="00312931">
      <w:pPr>
        <w:pBdr>
          <w:bottom w:val="single" w:sz="4" w:space="1" w:color="auto"/>
        </w:pBdr>
        <w:spacing w:line="360" w:lineRule="auto"/>
      </w:pPr>
    </w:p>
    <w:p w14:paraId="2FCAE57E" w14:textId="77777777" w:rsidR="00312931" w:rsidRDefault="00312931" w:rsidP="00312931">
      <w:pPr>
        <w:spacing w:line="360" w:lineRule="auto"/>
      </w:pPr>
    </w:p>
    <w:p w14:paraId="15D2EE7D" w14:textId="77777777" w:rsidR="00312931" w:rsidRDefault="00312931" w:rsidP="00312931">
      <w:pPr>
        <w:spacing w:line="360" w:lineRule="auto"/>
      </w:pPr>
      <w:r>
        <w:t xml:space="preserve">Text </w:t>
      </w:r>
    </w:p>
    <w:p w14:paraId="5813F179" w14:textId="77777777" w:rsidR="00312931" w:rsidRDefault="00312931" w:rsidP="00312931">
      <w:pPr>
        <w:pBdr>
          <w:bottom w:val="single" w:sz="4" w:space="1" w:color="auto"/>
        </w:pBdr>
        <w:spacing w:line="360" w:lineRule="auto"/>
      </w:pPr>
    </w:p>
    <w:p w14:paraId="1023946A" w14:textId="77777777" w:rsidR="00312931" w:rsidRDefault="00312931" w:rsidP="00312931">
      <w:pPr>
        <w:spacing w:line="360" w:lineRule="auto"/>
      </w:pPr>
      <w:r>
        <w:t xml:space="preserve"> </w:t>
      </w:r>
    </w:p>
    <w:p w14:paraId="400157BC" w14:textId="77777777" w:rsidR="00312931" w:rsidRDefault="00312931" w:rsidP="00312931">
      <w:pPr>
        <w:pBdr>
          <w:bottom w:val="single" w:sz="4" w:space="1" w:color="auto"/>
        </w:pBdr>
        <w:spacing w:line="360" w:lineRule="auto"/>
      </w:pPr>
      <w:r>
        <w:t>Time</w:t>
      </w:r>
    </w:p>
    <w:p w14:paraId="0E8FAE1A" w14:textId="77777777" w:rsidR="00312931" w:rsidRDefault="00312931" w:rsidP="00312931">
      <w:pPr>
        <w:spacing w:line="360" w:lineRule="auto"/>
      </w:pPr>
    </w:p>
    <w:p w14:paraId="3916D704" w14:textId="77777777" w:rsidR="00312931" w:rsidRDefault="00312931" w:rsidP="00312931">
      <w:pPr>
        <w:pBdr>
          <w:bottom w:val="single" w:sz="4" w:space="1" w:color="auto"/>
        </w:pBdr>
        <w:spacing w:line="360" w:lineRule="auto"/>
      </w:pPr>
      <w:r>
        <w:t>Transition/Effect</w:t>
      </w:r>
    </w:p>
    <w:p w14:paraId="3C437771" w14:textId="77777777" w:rsidR="00312931" w:rsidRDefault="00312931" w:rsidP="00312931">
      <w:pPr>
        <w:pBdr>
          <w:bottom w:val="single" w:sz="4" w:space="1" w:color="auto"/>
        </w:pBdr>
        <w:spacing w:line="360" w:lineRule="auto"/>
      </w:pPr>
    </w:p>
    <w:p w14:paraId="0349EC5E" w14:textId="77777777" w:rsidR="00312931" w:rsidRDefault="00312931" w:rsidP="00312931">
      <w:pPr>
        <w:spacing w:line="360" w:lineRule="auto"/>
      </w:pPr>
      <w:r>
        <w:t xml:space="preserve">  </w:t>
      </w:r>
    </w:p>
    <w:p w14:paraId="45FD7C1C" w14:textId="77777777" w:rsidR="00312931" w:rsidRDefault="00312931" w:rsidP="00312931">
      <w:pPr>
        <w:pBdr>
          <w:bottom w:val="single" w:sz="4" w:space="1" w:color="auto"/>
        </w:pBdr>
        <w:spacing w:line="360" w:lineRule="auto"/>
      </w:pPr>
      <w:r>
        <w:t>Sound</w:t>
      </w:r>
    </w:p>
    <w:p w14:paraId="288F0D3A" w14:textId="77777777" w:rsidR="00312931" w:rsidRDefault="00312931" w:rsidP="00312931"/>
    <w:p w14:paraId="12FB2664" w14:textId="3F762EC2" w:rsidR="00312931" w:rsidRDefault="00BD57B1" w:rsidP="00312931">
      <w:r>
        <w:rPr>
          <w:noProof/>
          <w:lang w:val="en-US"/>
        </w:rPr>
        <mc:AlternateContent>
          <mc:Choice Requires="wps">
            <w:drawing>
              <wp:anchor distT="0" distB="0" distL="114300" distR="114300" simplePos="0" relativeHeight="251658240" behindDoc="0" locked="0" layoutInCell="1" allowOverlap="1" wp14:anchorId="215D81F8" wp14:editId="33EC9607">
                <wp:simplePos x="0" y="0"/>
                <wp:positionH relativeFrom="column">
                  <wp:posOffset>-19050</wp:posOffset>
                </wp:positionH>
                <wp:positionV relativeFrom="paragraph">
                  <wp:posOffset>86995</wp:posOffset>
                </wp:positionV>
                <wp:extent cx="2172970" cy="1817370"/>
                <wp:effectExtent l="0" t="0" r="36830" b="368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45pt;margin-top:6.85pt;width:171.1pt;height:1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" strokeweight="1pt"/>
            </w:pict>
          </mc:Fallback>
        </mc:AlternateContent>
      </w:r>
    </w:p>
    <w:p w14:paraId="47FC8645" w14:textId="0CA56090" w:rsidR="00312931" w:rsidRDefault="00312931" w:rsidP="00312931"/>
    <w:p w14:paraId="3DB7EAE5" w14:textId="77777777" w:rsidR="00312931" w:rsidRDefault="00312931" w:rsidP="00312931"/>
    <w:p w14:paraId="53BB2743" w14:textId="77777777" w:rsidR="00312931" w:rsidRDefault="00312931" w:rsidP="00312931"/>
    <w:p w14:paraId="4DDE0789" w14:textId="77777777" w:rsidR="00312931" w:rsidRDefault="00312931" w:rsidP="00312931"/>
    <w:p w14:paraId="59D3F693" w14:textId="77777777" w:rsidR="00312931" w:rsidRDefault="00312931" w:rsidP="00312931"/>
    <w:p w14:paraId="33A73D25" w14:textId="77777777" w:rsidR="00312931" w:rsidRDefault="00312931" w:rsidP="00312931"/>
    <w:p w14:paraId="31E182D1" w14:textId="77777777" w:rsidR="00312931" w:rsidRDefault="00312931" w:rsidP="00312931"/>
    <w:p w14:paraId="3364659E" w14:textId="77777777" w:rsidR="00312931" w:rsidRDefault="00312931" w:rsidP="00312931"/>
    <w:p w14:paraId="2D9B2223" w14:textId="77777777" w:rsidR="00312931" w:rsidRDefault="00312931" w:rsidP="00312931"/>
    <w:p w14:paraId="337953FC" w14:textId="77777777" w:rsidR="00312931" w:rsidRDefault="00312931" w:rsidP="00312931"/>
    <w:p w14:paraId="677B90F9" w14:textId="77777777" w:rsidR="00312931" w:rsidRDefault="00312931" w:rsidP="00312931"/>
    <w:p w14:paraId="0A7595A6" w14:textId="77777777" w:rsidR="00312931" w:rsidRDefault="00312931" w:rsidP="00312931"/>
    <w:p w14:paraId="5BFAB813" w14:textId="77777777" w:rsidR="00312931" w:rsidRDefault="00312931" w:rsidP="00312931">
      <w:pPr>
        <w:pBdr>
          <w:bottom w:val="single" w:sz="4" w:space="1" w:color="auto"/>
        </w:pBdr>
        <w:spacing w:line="360" w:lineRule="auto"/>
      </w:pPr>
      <w:r>
        <w:t>Image/animation/video</w:t>
      </w:r>
    </w:p>
    <w:p w14:paraId="3C74A8A3" w14:textId="77777777" w:rsidR="00312931" w:rsidRDefault="00312931" w:rsidP="00312931">
      <w:pPr>
        <w:pBdr>
          <w:bottom w:val="single" w:sz="4" w:space="1" w:color="auto"/>
        </w:pBdr>
        <w:spacing w:line="360" w:lineRule="auto"/>
      </w:pPr>
    </w:p>
    <w:p w14:paraId="62765918" w14:textId="77777777" w:rsidR="00312931" w:rsidRDefault="00312931" w:rsidP="00312931">
      <w:pPr>
        <w:spacing w:line="360" w:lineRule="auto"/>
      </w:pPr>
    </w:p>
    <w:p w14:paraId="7144CC6D" w14:textId="77777777" w:rsidR="00312931" w:rsidRDefault="00312931" w:rsidP="00312931">
      <w:pPr>
        <w:spacing w:line="360" w:lineRule="auto"/>
      </w:pPr>
      <w:r>
        <w:t xml:space="preserve">Text </w:t>
      </w:r>
    </w:p>
    <w:p w14:paraId="77636236" w14:textId="77777777" w:rsidR="00312931" w:rsidRDefault="00312931" w:rsidP="00312931">
      <w:pPr>
        <w:pBdr>
          <w:bottom w:val="single" w:sz="4" w:space="1" w:color="auto"/>
        </w:pBdr>
        <w:spacing w:line="360" w:lineRule="auto"/>
      </w:pPr>
    </w:p>
    <w:p w14:paraId="3ABBB21F" w14:textId="77777777" w:rsidR="00312931" w:rsidRDefault="00312931" w:rsidP="00312931">
      <w:pPr>
        <w:spacing w:line="360" w:lineRule="auto"/>
      </w:pPr>
      <w:r>
        <w:t xml:space="preserve"> </w:t>
      </w:r>
    </w:p>
    <w:p w14:paraId="4DAD1685" w14:textId="77777777" w:rsidR="00312931" w:rsidRDefault="00312931" w:rsidP="00312931">
      <w:pPr>
        <w:pBdr>
          <w:bottom w:val="single" w:sz="4" w:space="1" w:color="auto"/>
        </w:pBdr>
        <w:spacing w:line="360" w:lineRule="auto"/>
      </w:pPr>
      <w:r>
        <w:t>Time</w:t>
      </w:r>
    </w:p>
    <w:p w14:paraId="0445BC32" w14:textId="77777777" w:rsidR="00312931" w:rsidRDefault="00312931" w:rsidP="00312931">
      <w:pPr>
        <w:spacing w:line="360" w:lineRule="auto"/>
      </w:pPr>
    </w:p>
    <w:p w14:paraId="02516F68" w14:textId="77777777" w:rsidR="00312931" w:rsidRDefault="00312931" w:rsidP="00312931">
      <w:pPr>
        <w:pBdr>
          <w:bottom w:val="single" w:sz="4" w:space="1" w:color="auto"/>
        </w:pBdr>
        <w:spacing w:line="360" w:lineRule="auto"/>
      </w:pPr>
      <w:r>
        <w:t>Transition/Effect</w:t>
      </w:r>
    </w:p>
    <w:p w14:paraId="092BA6D3" w14:textId="77777777" w:rsidR="00312931" w:rsidRDefault="00312931" w:rsidP="00312931">
      <w:pPr>
        <w:pBdr>
          <w:bottom w:val="single" w:sz="4" w:space="1" w:color="auto"/>
        </w:pBdr>
        <w:spacing w:line="360" w:lineRule="auto"/>
      </w:pPr>
    </w:p>
    <w:p w14:paraId="6AABAF6A" w14:textId="77777777" w:rsidR="00312931" w:rsidRDefault="00312931" w:rsidP="00312931">
      <w:pPr>
        <w:spacing w:line="360" w:lineRule="auto"/>
      </w:pPr>
      <w:r>
        <w:t xml:space="preserve">  </w:t>
      </w:r>
    </w:p>
    <w:p w14:paraId="57756045" w14:textId="77777777" w:rsidR="00312931" w:rsidRDefault="00312931" w:rsidP="00312931">
      <w:pPr>
        <w:pBdr>
          <w:bottom w:val="single" w:sz="4" w:space="1" w:color="auto"/>
        </w:pBdr>
        <w:spacing w:line="360" w:lineRule="auto"/>
      </w:pPr>
      <w:r>
        <w:t>Sound</w:t>
      </w:r>
    </w:p>
    <w:p w14:paraId="4CFB21C4" w14:textId="77777777" w:rsidR="00312931" w:rsidRDefault="00312931" w:rsidP="00312931"/>
    <w:p w14:paraId="594B28DB" w14:textId="6AF62406" w:rsidR="00312931" w:rsidRDefault="00BD57B1" w:rsidP="00312931">
      <w:r>
        <w:rPr>
          <w:noProof/>
          <w:lang w:val="en-US"/>
        </w:rPr>
        <mc:AlternateContent>
          <mc:Choice Requires="wps">
            <w:drawing>
              <wp:anchor distT="0" distB="0" distL="114300" distR="114300" simplePos="0" relativeHeight="251659264" behindDoc="0" locked="0" layoutInCell="1" allowOverlap="1" wp14:anchorId="61BA2AE7" wp14:editId="7FD0EA32">
                <wp:simplePos x="0" y="0"/>
                <wp:positionH relativeFrom="column">
                  <wp:posOffset>20320</wp:posOffset>
                </wp:positionH>
                <wp:positionV relativeFrom="paragraph">
                  <wp:posOffset>86995</wp:posOffset>
                </wp:positionV>
                <wp:extent cx="2172970" cy="1817370"/>
                <wp:effectExtent l="0" t="0" r="36830" b="368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6pt;margin-top:6.85pt;width:171.1pt;height:14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" strokeweight="1pt"/>
            </w:pict>
          </mc:Fallback>
        </mc:AlternateContent>
      </w:r>
    </w:p>
    <w:p w14:paraId="336B2C6E" w14:textId="70F7BC0D" w:rsidR="00312931" w:rsidRDefault="00312931" w:rsidP="00312931"/>
    <w:p w14:paraId="31944DC1" w14:textId="77777777" w:rsidR="00312931" w:rsidRDefault="00312931" w:rsidP="00312931"/>
    <w:p w14:paraId="2177BE21" w14:textId="77777777" w:rsidR="00312931" w:rsidRDefault="00312931" w:rsidP="00312931"/>
    <w:p w14:paraId="09C5C9BD" w14:textId="77777777" w:rsidR="00312931" w:rsidRDefault="00312931" w:rsidP="00312931"/>
    <w:p w14:paraId="03D911A9" w14:textId="77777777" w:rsidR="00312931" w:rsidRDefault="00312931" w:rsidP="00312931"/>
    <w:p w14:paraId="39872423" w14:textId="77777777" w:rsidR="00312931" w:rsidRDefault="00312931" w:rsidP="00312931"/>
    <w:p w14:paraId="10821ED8" w14:textId="77777777" w:rsidR="00312931" w:rsidRDefault="00312931" w:rsidP="00312931"/>
    <w:p w14:paraId="6AE60CEC" w14:textId="77777777" w:rsidR="00312931" w:rsidRDefault="00312931" w:rsidP="00312931"/>
    <w:p w14:paraId="168AAC61" w14:textId="77777777" w:rsidR="00312931" w:rsidRDefault="00312931" w:rsidP="00312931"/>
    <w:p w14:paraId="6103B56A" w14:textId="77777777" w:rsidR="00312931" w:rsidRDefault="00312931" w:rsidP="00312931"/>
    <w:p w14:paraId="308E7C5F" w14:textId="77777777" w:rsidR="00312931" w:rsidRPr="00312931" w:rsidRDefault="00312931" w:rsidP="00312931">
      <w:pPr>
        <w:pBdr>
          <w:bottom w:val="single" w:sz="4" w:space="1" w:color="auto"/>
        </w:pBdr>
        <w:spacing w:line="360" w:lineRule="auto"/>
        <w:rPr>
          <w:sz w:val="32"/>
        </w:rPr>
      </w:pPr>
    </w:p>
    <w:p w14:paraId="65460640" w14:textId="77777777" w:rsidR="00312931" w:rsidRDefault="00312931" w:rsidP="00312931">
      <w:pPr>
        <w:pBdr>
          <w:bottom w:val="single" w:sz="4" w:space="1" w:color="auto"/>
        </w:pBdr>
        <w:spacing w:line="360" w:lineRule="auto"/>
      </w:pPr>
      <w:r>
        <w:t>Image/animation/video</w:t>
      </w:r>
    </w:p>
    <w:p w14:paraId="4A6AB8DD" w14:textId="77777777" w:rsidR="00312931" w:rsidRDefault="00312931" w:rsidP="00312931">
      <w:pPr>
        <w:pBdr>
          <w:bottom w:val="single" w:sz="4" w:space="1" w:color="auto"/>
        </w:pBdr>
        <w:spacing w:line="360" w:lineRule="auto"/>
      </w:pPr>
    </w:p>
    <w:p w14:paraId="7B42DA89" w14:textId="77777777" w:rsidR="00312931" w:rsidRDefault="00312931" w:rsidP="00312931">
      <w:pPr>
        <w:spacing w:line="360" w:lineRule="auto"/>
      </w:pPr>
    </w:p>
    <w:p w14:paraId="4EC6BB52" w14:textId="77777777" w:rsidR="00312931" w:rsidRDefault="00312931" w:rsidP="00312931">
      <w:pPr>
        <w:spacing w:line="360" w:lineRule="auto"/>
      </w:pPr>
      <w:r>
        <w:t xml:space="preserve">Text </w:t>
      </w:r>
    </w:p>
    <w:p w14:paraId="390D14E0" w14:textId="77777777" w:rsidR="00312931" w:rsidRDefault="00312931" w:rsidP="00312931">
      <w:pPr>
        <w:pBdr>
          <w:bottom w:val="single" w:sz="4" w:space="1" w:color="auto"/>
        </w:pBdr>
        <w:spacing w:line="360" w:lineRule="auto"/>
      </w:pPr>
    </w:p>
    <w:p w14:paraId="45E6B848" w14:textId="77777777" w:rsidR="00312931" w:rsidRDefault="00312931" w:rsidP="00312931">
      <w:pPr>
        <w:spacing w:line="360" w:lineRule="auto"/>
      </w:pPr>
      <w:r>
        <w:t xml:space="preserve"> </w:t>
      </w:r>
    </w:p>
    <w:p w14:paraId="3F387301" w14:textId="77777777" w:rsidR="00312931" w:rsidRDefault="00312931" w:rsidP="00312931">
      <w:pPr>
        <w:pBdr>
          <w:bottom w:val="single" w:sz="4" w:space="1" w:color="auto"/>
        </w:pBdr>
        <w:spacing w:line="360" w:lineRule="auto"/>
      </w:pPr>
      <w:r>
        <w:t>Time</w:t>
      </w:r>
    </w:p>
    <w:p w14:paraId="73A0C6D3" w14:textId="77777777" w:rsidR="00312931" w:rsidRDefault="00312931" w:rsidP="00312931">
      <w:pPr>
        <w:spacing w:line="360" w:lineRule="auto"/>
      </w:pPr>
    </w:p>
    <w:p w14:paraId="79F88835" w14:textId="77777777" w:rsidR="00312931" w:rsidRDefault="00312931" w:rsidP="00312931">
      <w:pPr>
        <w:pBdr>
          <w:bottom w:val="single" w:sz="4" w:space="1" w:color="auto"/>
        </w:pBdr>
        <w:spacing w:line="360" w:lineRule="auto"/>
      </w:pPr>
      <w:r>
        <w:t>Transition/Effect</w:t>
      </w:r>
    </w:p>
    <w:p w14:paraId="4E8E4753" w14:textId="77777777" w:rsidR="00312931" w:rsidRDefault="00312931" w:rsidP="00312931">
      <w:pPr>
        <w:pBdr>
          <w:bottom w:val="single" w:sz="4" w:space="1" w:color="auto"/>
        </w:pBdr>
        <w:spacing w:line="360" w:lineRule="auto"/>
      </w:pPr>
    </w:p>
    <w:p w14:paraId="43530E8C" w14:textId="77777777" w:rsidR="00312931" w:rsidRDefault="00312931" w:rsidP="00312931">
      <w:pPr>
        <w:spacing w:line="360" w:lineRule="auto"/>
      </w:pPr>
      <w:r>
        <w:t xml:space="preserve">  </w:t>
      </w:r>
    </w:p>
    <w:p w14:paraId="6461F111" w14:textId="77777777" w:rsidR="00312931" w:rsidRDefault="00312931" w:rsidP="00312931">
      <w:pPr>
        <w:pBdr>
          <w:bottom w:val="single" w:sz="4" w:space="1" w:color="auto"/>
        </w:pBdr>
        <w:spacing w:line="360" w:lineRule="auto"/>
      </w:pPr>
      <w:r>
        <w:t>Sound</w:t>
      </w:r>
    </w:p>
    <w:p w14:paraId="28EA2320" w14:textId="77777777" w:rsidR="00312931" w:rsidRDefault="00312931" w:rsidP="00312931">
      <w:r>
        <w:rPr>
          <w:noProof/>
          <w:lang w:val="en-US"/>
        </w:rPr>
        <w:lastRenderedPageBreak/>
        <mc:AlternateContent>
          <mc:Choice Requires="wps">
            <w:drawing>
              <wp:anchor distT="0" distB="0" distL="114300" distR="114300" simplePos="0" relativeHeight="251660288" behindDoc="0" locked="0" layoutInCell="1" allowOverlap="1" wp14:anchorId="0913FB18" wp14:editId="671EF686">
                <wp:simplePos x="0" y="0"/>
                <wp:positionH relativeFrom="column">
                  <wp:posOffset>-19685</wp:posOffset>
                </wp:positionH>
                <wp:positionV relativeFrom="paragraph">
                  <wp:posOffset>159385</wp:posOffset>
                </wp:positionV>
                <wp:extent cx="2172970" cy="1817370"/>
                <wp:effectExtent l="0" t="0" r="36830" b="3683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5pt;margin-top:12.55pt;width:171.1pt;height:14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" strokeweight="1pt"/>
            </w:pict>
          </mc:Fallback>
        </mc:AlternateContent>
      </w:r>
    </w:p>
    <w:p w14:paraId="39524A55" w14:textId="77777777" w:rsidR="00312931" w:rsidRDefault="00312931" w:rsidP="00312931"/>
    <w:p w14:paraId="24FA7233" w14:textId="77777777" w:rsidR="00312931" w:rsidRDefault="00312931" w:rsidP="00312931"/>
    <w:p w14:paraId="36FBE7C5" w14:textId="77777777" w:rsidR="00312931" w:rsidRDefault="00312931" w:rsidP="00312931"/>
    <w:p w14:paraId="78F730DA" w14:textId="77777777" w:rsidR="00312931" w:rsidRDefault="00312931" w:rsidP="00312931"/>
    <w:p w14:paraId="3E1A158E" w14:textId="77777777" w:rsidR="00312931" w:rsidRDefault="00312931" w:rsidP="00312931"/>
    <w:p w14:paraId="09B9B3E4" w14:textId="77777777" w:rsidR="00312931" w:rsidRDefault="00312931" w:rsidP="00312931"/>
    <w:p w14:paraId="3436FA5C" w14:textId="77777777" w:rsidR="00312931" w:rsidRDefault="00312931" w:rsidP="00312931"/>
    <w:p w14:paraId="3C2F6EAB" w14:textId="77777777" w:rsidR="00312931" w:rsidRDefault="00312931" w:rsidP="00312931"/>
    <w:p w14:paraId="02B56865" w14:textId="77777777" w:rsidR="00312931" w:rsidRDefault="00312931" w:rsidP="00312931"/>
    <w:p w14:paraId="0472AF1B" w14:textId="77777777" w:rsidR="00312931" w:rsidRDefault="00312931" w:rsidP="00312931"/>
    <w:p w14:paraId="3EB44C11" w14:textId="77777777" w:rsidR="00312931" w:rsidRDefault="00312931" w:rsidP="00312931"/>
    <w:p w14:paraId="25D70DEC" w14:textId="77777777" w:rsidR="00312931" w:rsidRDefault="00312931" w:rsidP="00312931"/>
    <w:p w14:paraId="463DD48D" w14:textId="77777777" w:rsidR="00312931" w:rsidRDefault="00312931" w:rsidP="00312931">
      <w:pPr>
        <w:pBdr>
          <w:bottom w:val="single" w:sz="4" w:space="1" w:color="auto"/>
        </w:pBdr>
        <w:spacing w:line="360" w:lineRule="auto"/>
      </w:pPr>
      <w:r>
        <w:t>Image/animation/video</w:t>
      </w:r>
    </w:p>
    <w:p w14:paraId="4D0FF971" w14:textId="77777777" w:rsidR="00312931" w:rsidRDefault="00312931" w:rsidP="00312931">
      <w:pPr>
        <w:pBdr>
          <w:bottom w:val="single" w:sz="4" w:space="1" w:color="auto"/>
        </w:pBdr>
        <w:spacing w:line="360" w:lineRule="auto"/>
      </w:pPr>
    </w:p>
    <w:p w14:paraId="78E1442E" w14:textId="77777777" w:rsidR="00312931" w:rsidRDefault="00312931" w:rsidP="00312931">
      <w:pPr>
        <w:spacing w:line="360" w:lineRule="auto"/>
      </w:pPr>
    </w:p>
    <w:p w14:paraId="75019AA2" w14:textId="77777777" w:rsidR="00312931" w:rsidRDefault="00312931" w:rsidP="00312931">
      <w:pPr>
        <w:spacing w:line="360" w:lineRule="auto"/>
      </w:pPr>
      <w:r>
        <w:t xml:space="preserve">Text </w:t>
      </w:r>
    </w:p>
    <w:p w14:paraId="599637DB" w14:textId="77777777" w:rsidR="00312931" w:rsidRDefault="00312931" w:rsidP="00312931">
      <w:pPr>
        <w:pBdr>
          <w:bottom w:val="single" w:sz="4" w:space="1" w:color="auto"/>
        </w:pBdr>
        <w:spacing w:line="360" w:lineRule="auto"/>
      </w:pPr>
    </w:p>
    <w:p w14:paraId="72E9A1E6" w14:textId="77777777" w:rsidR="00312931" w:rsidRDefault="00312931" w:rsidP="00312931">
      <w:pPr>
        <w:spacing w:line="360" w:lineRule="auto"/>
      </w:pPr>
      <w:r>
        <w:t xml:space="preserve"> </w:t>
      </w:r>
    </w:p>
    <w:p w14:paraId="07F4F07D" w14:textId="77777777" w:rsidR="00312931" w:rsidRDefault="00312931" w:rsidP="00312931">
      <w:pPr>
        <w:pBdr>
          <w:bottom w:val="single" w:sz="4" w:space="1" w:color="auto"/>
        </w:pBdr>
        <w:spacing w:line="360" w:lineRule="auto"/>
      </w:pPr>
      <w:r>
        <w:t>Time</w:t>
      </w:r>
    </w:p>
    <w:p w14:paraId="5ABAAFAB" w14:textId="77777777" w:rsidR="00312931" w:rsidRDefault="00312931" w:rsidP="00312931">
      <w:pPr>
        <w:spacing w:line="360" w:lineRule="auto"/>
      </w:pPr>
    </w:p>
    <w:p w14:paraId="46F21F2B" w14:textId="77777777" w:rsidR="00312931" w:rsidRDefault="00312931" w:rsidP="00312931">
      <w:pPr>
        <w:pBdr>
          <w:bottom w:val="single" w:sz="4" w:space="1" w:color="auto"/>
        </w:pBdr>
        <w:spacing w:line="360" w:lineRule="auto"/>
      </w:pPr>
      <w:r>
        <w:t>Transition/Effect</w:t>
      </w:r>
    </w:p>
    <w:p w14:paraId="51A28B9D" w14:textId="77777777" w:rsidR="00312931" w:rsidRDefault="00312931" w:rsidP="00312931">
      <w:pPr>
        <w:pBdr>
          <w:bottom w:val="single" w:sz="4" w:space="1" w:color="auto"/>
        </w:pBdr>
        <w:spacing w:line="360" w:lineRule="auto"/>
      </w:pPr>
    </w:p>
    <w:p w14:paraId="63D2DB74" w14:textId="77777777" w:rsidR="00312931" w:rsidRDefault="00312931" w:rsidP="00312931">
      <w:pPr>
        <w:spacing w:line="360" w:lineRule="auto"/>
      </w:pPr>
      <w:r>
        <w:t xml:space="preserve">  </w:t>
      </w:r>
    </w:p>
    <w:p w14:paraId="2B39CDAE" w14:textId="77777777" w:rsidR="00312931" w:rsidRDefault="00312931" w:rsidP="00312931">
      <w:pPr>
        <w:pBdr>
          <w:bottom w:val="single" w:sz="4" w:space="1" w:color="auto"/>
        </w:pBdr>
        <w:spacing w:line="360" w:lineRule="auto"/>
      </w:pPr>
      <w:r>
        <w:t>Sound</w:t>
      </w:r>
    </w:p>
    <w:p w14:paraId="63944C33" w14:textId="77777777" w:rsidR="00312931" w:rsidRDefault="00312931" w:rsidP="00312931"/>
    <w:p w14:paraId="4B3C1F03" w14:textId="480BABAF" w:rsidR="00312931" w:rsidRDefault="00BD57B1" w:rsidP="00312931">
      <w:r>
        <w:rPr>
          <w:noProof/>
          <w:lang w:val="en-US"/>
        </w:rPr>
        <w:lastRenderedPageBreak/>
        <mc:AlternateContent>
          <mc:Choice Requires="wps">
            <w:drawing>
              <wp:anchor distT="0" distB="0" distL="114300" distR="114300" simplePos="0" relativeHeight="251661312" behindDoc="0" locked="0" layoutInCell="1" allowOverlap="1" wp14:anchorId="7EF9B958" wp14:editId="701F399F">
                <wp:simplePos x="0" y="0"/>
                <wp:positionH relativeFrom="column">
                  <wp:posOffset>12065</wp:posOffset>
                </wp:positionH>
                <wp:positionV relativeFrom="paragraph">
                  <wp:posOffset>159385</wp:posOffset>
                </wp:positionV>
                <wp:extent cx="2172970" cy="1817370"/>
                <wp:effectExtent l="0" t="0" r="36830" b="3683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95pt;margin-top:12.55pt;width:171.1pt;height:14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" strokeweight="1pt"/>
            </w:pict>
          </mc:Fallback>
        </mc:AlternateContent>
      </w:r>
    </w:p>
    <w:p w14:paraId="5C7E91CD" w14:textId="64205938" w:rsidR="00312931" w:rsidRDefault="00312931" w:rsidP="00312931"/>
    <w:p w14:paraId="7EAC4BE5" w14:textId="77777777" w:rsidR="00312931" w:rsidRDefault="00312931" w:rsidP="00312931"/>
    <w:p w14:paraId="32E89C02" w14:textId="77777777" w:rsidR="00312931" w:rsidRDefault="00312931" w:rsidP="00312931"/>
    <w:p w14:paraId="20B5D078" w14:textId="77777777" w:rsidR="00312931" w:rsidRDefault="00312931" w:rsidP="00312931"/>
    <w:p w14:paraId="7A0B59F7" w14:textId="77777777" w:rsidR="00312931" w:rsidRDefault="00312931" w:rsidP="00312931"/>
    <w:p w14:paraId="208758C9" w14:textId="77777777" w:rsidR="00312931" w:rsidRDefault="00312931" w:rsidP="00312931"/>
    <w:p w14:paraId="0365DAD5" w14:textId="77777777" w:rsidR="00312931" w:rsidRDefault="00312931" w:rsidP="00312931"/>
    <w:p w14:paraId="7588DF9D" w14:textId="77777777" w:rsidR="00312931" w:rsidRDefault="00312931" w:rsidP="00312931"/>
    <w:p w14:paraId="1EF779C1" w14:textId="77777777" w:rsidR="00312931" w:rsidRDefault="00312931" w:rsidP="00312931"/>
    <w:p w14:paraId="1706B45D" w14:textId="77777777" w:rsidR="00312931" w:rsidRDefault="00312931" w:rsidP="00312931"/>
    <w:p w14:paraId="39FB1413" w14:textId="77777777" w:rsidR="00312931" w:rsidRDefault="00312931" w:rsidP="00312931"/>
    <w:p w14:paraId="703DF098" w14:textId="77777777" w:rsidR="00312931" w:rsidRDefault="00312931" w:rsidP="00312931"/>
    <w:p w14:paraId="1343F34E" w14:textId="77777777" w:rsidR="00312931" w:rsidRDefault="00312931" w:rsidP="00312931">
      <w:pPr>
        <w:pBdr>
          <w:bottom w:val="single" w:sz="4" w:space="1" w:color="auto"/>
        </w:pBdr>
        <w:spacing w:line="360" w:lineRule="auto"/>
      </w:pPr>
      <w:r>
        <w:t>Image/animation/video</w:t>
      </w:r>
    </w:p>
    <w:p w14:paraId="30D9A305" w14:textId="77777777" w:rsidR="00312931" w:rsidRDefault="00312931" w:rsidP="00312931">
      <w:pPr>
        <w:pBdr>
          <w:bottom w:val="single" w:sz="4" w:space="1" w:color="auto"/>
        </w:pBdr>
        <w:spacing w:line="360" w:lineRule="auto"/>
      </w:pPr>
    </w:p>
    <w:p w14:paraId="284FCCB0" w14:textId="77777777" w:rsidR="00312931" w:rsidRDefault="00312931" w:rsidP="00312931">
      <w:pPr>
        <w:spacing w:line="360" w:lineRule="auto"/>
      </w:pPr>
    </w:p>
    <w:p w14:paraId="186C358F" w14:textId="77777777" w:rsidR="00312931" w:rsidRDefault="00312931" w:rsidP="00312931">
      <w:pPr>
        <w:spacing w:line="360" w:lineRule="auto"/>
      </w:pPr>
      <w:r>
        <w:t xml:space="preserve">Text </w:t>
      </w:r>
    </w:p>
    <w:p w14:paraId="0A4F7C94" w14:textId="77777777" w:rsidR="00312931" w:rsidRDefault="00312931" w:rsidP="00312931">
      <w:pPr>
        <w:pBdr>
          <w:bottom w:val="single" w:sz="4" w:space="1" w:color="auto"/>
        </w:pBdr>
        <w:spacing w:line="360" w:lineRule="auto"/>
      </w:pPr>
    </w:p>
    <w:p w14:paraId="266AF423" w14:textId="77777777" w:rsidR="00312931" w:rsidRDefault="00312931" w:rsidP="00312931">
      <w:pPr>
        <w:spacing w:line="360" w:lineRule="auto"/>
      </w:pPr>
      <w:r>
        <w:t xml:space="preserve"> </w:t>
      </w:r>
    </w:p>
    <w:p w14:paraId="7024A94B" w14:textId="77777777" w:rsidR="00312931" w:rsidRDefault="00312931" w:rsidP="00312931">
      <w:pPr>
        <w:pBdr>
          <w:bottom w:val="single" w:sz="4" w:space="1" w:color="auto"/>
        </w:pBdr>
        <w:spacing w:line="360" w:lineRule="auto"/>
      </w:pPr>
      <w:r>
        <w:t>Time</w:t>
      </w:r>
    </w:p>
    <w:p w14:paraId="497FA67F" w14:textId="77777777" w:rsidR="00312931" w:rsidRDefault="00312931" w:rsidP="00312931">
      <w:pPr>
        <w:spacing w:line="360" w:lineRule="auto"/>
      </w:pPr>
    </w:p>
    <w:p w14:paraId="4123208A" w14:textId="77777777" w:rsidR="00312931" w:rsidRDefault="00312931" w:rsidP="00312931">
      <w:pPr>
        <w:pBdr>
          <w:bottom w:val="single" w:sz="4" w:space="1" w:color="auto"/>
        </w:pBdr>
        <w:spacing w:line="360" w:lineRule="auto"/>
      </w:pPr>
      <w:r>
        <w:t>Transition/Effect</w:t>
      </w:r>
    </w:p>
    <w:p w14:paraId="7BA43621" w14:textId="77777777" w:rsidR="00312931" w:rsidRDefault="00312931" w:rsidP="00312931">
      <w:pPr>
        <w:pBdr>
          <w:bottom w:val="single" w:sz="4" w:space="1" w:color="auto"/>
        </w:pBdr>
        <w:spacing w:line="360" w:lineRule="auto"/>
      </w:pPr>
    </w:p>
    <w:p w14:paraId="65BD94AF" w14:textId="77777777" w:rsidR="00312931" w:rsidRDefault="00312931" w:rsidP="00312931">
      <w:pPr>
        <w:spacing w:line="360" w:lineRule="auto"/>
      </w:pPr>
      <w:r>
        <w:t xml:space="preserve">  </w:t>
      </w:r>
    </w:p>
    <w:p w14:paraId="34FDF1CA" w14:textId="77777777" w:rsidR="00312931" w:rsidRDefault="00312931" w:rsidP="00312931">
      <w:pPr>
        <w:pBdr>
          <w:bottom w:val="single" w:sz="4" w:space="1" w:color="auto"/>
        </w:pBdr>
        <w:spacing w:line="360" w:lineRule="auto"/>
      </w:pPr>
      <w:r>
        <w:t>Sound</w:t>
      </w:r>
    </w:p>
    <w:p w14:paraId="29E45403" w14:textId="77777777" w:rsidR="00BD57B1" w:rsidRDefault="00BD57B1" w:rsidP="00312931"/>
    <w:p w14:paraId="0D31A1A9" w14:textId="7004EC6A" w:rsidR="00312931" w:rsidRDefault="00BD57B1" w:rsidP="00312931">
      <w:r>
        <w:rPr>
          <w:noProof/>
          <w:lang w:val="en-US"/>
        </w:rPr>
        <w:lastRenderedPageBreak/>
        <mc:AlternateContent>
          <mc:Choice Requires="wps">
            <w:drawing>
              <wp:anchor distT="0" distB="0" distL="114300" distR="114300" simplePos="0" relativeHeight="251662336" behindDoc="0" locked="0" layoutInCell="1" allowOverlap="1" wp14:anchorId="6D6C7A02" wp14:editId="07EE92A7">
                <wp:simplePos x="0" y="0"/>
                <wp:positionH relativeFrom="column">
                  <wp:posOffset>-19050</wp:posOffset>
                </wp:positionH>
                <wp:positionV relativeFrom="paragraph">
                  <wp:posOffset>147955</wp:posOffset>
                </wp:positionV>
                <wp:extent cx="2172970" cy="1817370"/>
                <wp:effectExtent l="0" t="0" r="36830" b="3683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45pt;margin-top:11.65pt;width:171.1pt;height:14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" strokeweight="1pt"/>
            </w:pict>
          </mc:Fallback>
        </mc:AlternateContent>
      </w:r>
    </w:p>
    <w:p w14:paraId="44138A9D" w14:textId="25029B1A" w:rsidR="00312931" w:rsidRDefault="00312931" w:rsidP="00312931"/>
    <w:p w14:paraId="3CB9880B" w14:textId="0B67D532" w:rsidR="00312931" w:rsidRDefault="00312931" w:rsidP="00312931"/>
    <w:p w14:paraId="34A4F420" w14:textId="77777777" w:rsidR="00312931" w:rsidRDefault="00312931" w:rsidP="00312931"/>
    <w:p w14:paraId="37363935" w14:textId="77777777" w:rsidR="00312931" w:rsidRDefault="00312931" w:rsidP="00312931"/>
    <w:p w14:paraId="363D67F8" w14:textId="77777777" w:rsidR="00312931" w:rsidRDefault="00312931" w:rsidP="00312931"/>
    <w:p w14:paraId="6CCA5408" w14:textId="77777777" w:rsidR="00312931" w:rsidRDefault="00312931" w:rsidP="00312931"/>
    <w:p w14:paraId="2906A6ED" w14:textId="77777777" w:rsidR="00312931" w:rsidRDefault="00312931" w:rsidP="00312931"/>
    <w:p w14:paraId="7F3E9AD9" w14:textId="77777777" w:rsidR="00312931" w:rsidRDefault="00312931" w:rsidP="00312931"/>
    <w:p w14:paraId="1FC78559" w14:textId="77777777" w:rsidR="00312931" w:rsidRDefault="00312931" w:rsidP="00312931"/>
    <w:p w14:paraId="24F9414A" w14:textId="77777777" w:rsidR="00312931" w:rsidRDefault="00312931" w:rsidP="00312931"/>
    <w:p w14:paraId="094A6BEF" w14:textId="77777777" w:rsidR="00312931" w:rsidRDefault="00312931" w:rsidP="00312931"/>
    <w:p w14:paraId="071B5E35" w14:textId="77777777" w:rsidR="00312931" w:rsidRDefault="00312931" w:rsidP="00312931"/>
    <w:p w14:paraId="3FF9DB70" w14:textId="77777777" w:rsidR="00312931" w:rsidRDefault="00312931" w:rsidP="00312931">
      <w:pPr>
        <w:pBdr>
          <w:bottom w:val="single" w:sz="4" w:space="1" w:color="auto"/>
        </w:pBdr>
        <w:spacing w:line="360" w:lineRule="auto"/>
      </w:pPr>
      <w:r>
        <w:t>Image/animation/video</w:t>
      </w:r>
    </w:p>
    <w:p w14:paraId="6F643CC3" w14:textId="77777777" w:rsidR="00312931" w:rsidRDefault="00312931" w:rsidP="00312931">
      <w:pPr>
        <w:pBdr>
          <w:bottom w:val="single" w:sz="4" w:space="1" w:color="auto"/>
        </w:pBdr>
        <w:spacing w:line="360" w:lineRule="auto"/>
      </w:pPr>
    </w:p>
    <w:p w14:paraId="737C0650" w14:textId="77777777" w:rsidR="00312931" w:rsidRDefault="00312931" w:rsidP="00312931">
      <w:pPr>
        <w:spacing w:line="360" w:lineRule="auto"/>
      </w:pPr>
    </w:p>
    <w:p w14:paraId="780B2677" w14:textId="77777777" w:rsidR="00312931" w:rsidRDefault="00312931" w:rsidP="00312931">
      <w:pPr>
        <w:spacing w:line="360" w:lineRule="auto"/>
      </w:pPr>
      <w:r>
        <w:t xml:space="preserve">Text </w:t>
      </w:r>
    </w:p>
    <w:p w14:paraId="5ECFA9BA" w14:textId="77777777" w:rsidR="00312931" w:rsidRDefault="00312931" w:rsidP="00312931">
      <w:pPr>
        <w:pBdr>
          <w:bottom w:val="single" w:sz="4" w:space="1" w:color="auto"/>
        </w:pBdr>
        <w:spacing w:line="360" w:lineRule="auto"/>
      </w:pPr>
    </w:p>
    <w:p w14:paraId="5FAF2035" w14:textId="77777777" w:rsidR="00312931" w:rsidRDefault="00312931" w:rsidP="00312931">
      <w:pPr>
        <w:spacing w:line="360" w:lineRule="auto"/>
      </w:pPr>
      <w:r>
        <w:t xml:space="preserve"> </w:t>
      </w:r>
    </w:p>
    <w:p w14:paraId="5C7370B6" w14:textId="77777777" w:rsidR="00312931" w:rsidRDefault="00312931" w:rsidP="00312931">
      <w:pPr>
        <w:pBdr>
          <w:bottom w:val="single" w:sz="4" w:space="1" w:color="auto"/>
        </w:pBdr>
        <w:spacing w:line="360" w:lineRule="auto"/>
      </w:pPr>
      <w:r>
        <w:t>Time</w:t>
      </w:r>
    </w:p>
    <w:p w14:paraId="53B7DFB1" w14:textId="77777777" w:rsidR="00312931" w:rsidRDefault="00312931" w:rsidP="00312931">
      <w:pPr>
        <w:spacing w:line="360" w:lineRule="auto"/>
      </w:pPr>
    </w:p>
    <w:p w14:paraId="500D6084" w14:textId="77777777" w:rsidR="00312931" w:rsidRDefault="00312931" w:rsidP="00312931">
      <w:pPr>
        <w:pBdr>
          <w:bottom w:val="single" w:sz="4" w:space="1" w:color="auto"/>
        </w:pBdr>
        <w:spacing w:line="360" w:lineRule="auto"/>
      </w:pPr>
      <w:r>
        <w:t>Transition/Effect</w:t>
      </w:r>
    </w:p>
    <w:p w14:paraId="2C3C9247" w14:textId="77777777" w:rsidR="00312931" w:rsidRDefault="00312931" w:rsidP="00312931">
      <w:pPr>
        <w:pBdr>
          <w:bottom w:val="single" w:sz="4" w:space="1" w:color="auto"/>
        </w:pBdr>
        <w:spacing w:line="360" w:lineRule="auto"/>
      </w:pPr>
    </w:p>
    <w:p w14:paraId="2AC47DF8" w14:textId="77777777" w:rsidR="00312931" w:rsidRDefault="00312931" w:rsidP="00312931">
      <w:pPr>
        <w:spacing w:line="360" w:lineRule="auto"/>
      </w:pPr>
      <w:r>
        <w:t xml:space="preserve">  </w:t>
      </w:r>
    </w:p>
    <w:p w14:paraId="4F215435" w14:textId="77777777" w:rsidR="00312931" w:rsidRDefault="00312931" w:rsidP="00312931">
      <w:pPr>
        <w:pBdr>
          <w:bottom w:val="single" w:sz="4" w:space="1" w:color="auto"/>
        </w:pBdr>
        <w:spacing w:line="360" w:lineRule="auto"/>
      </w:pPr>
      <w:r>
        <w:t>Sound</w:t>
      </w:r>
    </w:p>
    <w:p w14:paraId="3777CF0E" w14:textId="77777777" w:rsidR="00BD57B1" w:rsidRDefault="00BD57B1" w:rsidP="00312931"/>
    <w:p w14:paraId="4CA8492C" w14:textId="416D3B15" w:rsidR="00312931" w:rsidRDefault="00BD57B1" w:rsidP="00312931">
      <w:r>
        <w:rPr>
          <w:noProof/>
          <w:lang w:val="en-US"/>
        </w:rPr>
        <w:lastRenderedPageBreak/>
        <mc:AlternateContent>
          <mc:Choice Requires="wps">
            <w:drawing>
              <wp:anchor distT="0" distB="0" distL="114300" distR="114300" simplePos="0" relativeHeight="251663360" behindDoc="0" locked="0" layoutInCell="1" allowOverlap="1" wp14:anchorId="6B63269F" wp14:editId="16805DB0">
                <wp:simplePos x="0" y="0"/>
                <wp:positionH relativeFrom="column">
                  <wp:posOffset>20320</wp:posOffset>
                </wp:positionH>
                <wp:positionV relativeFrom="paragraph">
                  <wp:posOffset>147955</wp:posOffset>
                </wp:positionV>
                <wp:extent cx="2172970" cy="1817370"/>
                <wp:effectExtent l="0" t="0" r="36830" b="3683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2970" cy="181737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6pt;margin-top:11.65pt;width:171.1pt;height:14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" strokeweight="1pt"/>
            </w:pict>
          </mc:Fallback>
        </mc:AlternateContent>
      </w:r>
    </w:p>
    <w:p w14:paraId="6F0C079B" w14:textId="6D82791D" w:rsidR="00312931" w:rsidRDefault="00312931" w:rsidP="00312931"/>
    <w:p w14:paraId="3B8CB15B" w14:textId="02EC2E57" w:rsidR="00312931" w:rsidRDefault="00312931" w:rsidP="00312931"/>
    <w:p w14:paraId="1F7CC734" w14:textId="77777777" w:rsidR="00312931" w:rsidRDefault="00312931" w:rsidP="00312931"/>
    <w:p w14:paraId="10F2D2E3" w14:textId="77777777" w:rsidR="00312931" w:rsidRDefault="00312931" w:rsidP="00312931"/>
    <w:p w14:paraId="4E90FC65" w14:textId="77777777" w:rsidR="00312931" w:rsidRDefault="00312931" w:rsidP="00312931"/>
    <w:p w14:paraId="2B2F95CB" w14:textId="77777777" w:rsidR="00312931" w:rsidRDefault="00312931" w:rsidP="00312931"/>
    <w:p w14:paraId="5B926430" w14:textId="77777777" w:rsidR="00312931" w:rsidRDefault="00312931" w:rsidP="00312931"/>
    <w:p w14:paraId="1A1A5E4E" w14:textId="77777777" w:rsidR="00312931" w:rsidRDefault="00312931" w:rsidP="00312931"/>
    <w:p w14:paraId="00A09A26" w14:textId="77777777" w:rsidR="00312931" w:rsidRDefault="00312931" w:rsidP="00312931"/>
    <w:p w14:paraId="2C46660B" w14:textId="77777777" w:rsidR="00312931" w:rsidRDefault="00312931" w:rsidP="00312931"/>
    <w:p w14:paraId="0388241B" w14:textId="77777777" w:rsidR="00312931" w:rsidRPr="00312931" w:rsidRDefault="00312931" w:rsidP="00312931">
      <w:pPr>
        <w:pBdr>
          <w:bottom w:val="single" w:sz="4" w:space="1" w:color="auto"/>
        </w:pBdr>
        <w:spacing w:line="360" w:lineRule="auto"/>
        <w:rPr>
          <w:sz w:val="32"/>
        </w:rPr>
      </w:pPr>
    </w:p>
    <w:p w14:paraId="18DDC26E" w14:textId="77777777" w:rsidR="00312931" w:rsidRDefault="00312931" w:rsidP="00312931">
      <w:pPr>
        <w:pBdr>
          <w:bottom w:val="single" w:sz="4" w:space="1" w:color="auto"/>
        </w:pBdr>
        <w:spacing w:line="360" w:lineRule="auto"/>
      </w:pPr>
      <w:r>
        <w:t>Image/animation/video</w:t>
      </w:r>
    </w:p>
    <w:p w14:paraId="0E78A64B" w14:textId="77777777" w:rsidR="00312931" w:rsidRDefault="00312931" w:rsidP="00312931">
      <w:pPr>
        <w:pBdr>
          <w:bottom w:val="single" w:sz="4" w:space="1" w:color="auto"/>
        </w:pBdr>
        <w:spacing w:line="360" w:lineRule="auto"/>
      </w:pPr>
    </w:p>
    <w:p w14:paraId="459044CA" w14:textId="77777777" w:rsidR="00312931" w:rsidRDefault="00312931" w:rsidP="00312931">
      <w:pPr>
        <w:spacing w:line="360" w:lineRule="auto"/>
      </w:pPr>
    </w:p>
    <w:p w14:paraId="4AABE667" w14:textId="77777777" w:rsidR="00312931" w:rsidRDefault="00312931" w:rsidP="00312931">
      <w:pPr>
        <w:spacing w:line="360" w:lineRule="auto"/>
      </w:pPr>
      <w:r>
        <w:t xml:space="preserve">Text </w:t>
      </w:r>
    </w:p>
    <w:p w14:paraId="3FB2E246" w14:textId="77777777" w:rsidR="00312931" w:rsidRDefault="00312931" w:rsidP="00312931">
      <w:pPr>
        <w:pBdr>
          <w:bottom w:val="single" w:sz="4" w:space="1" w:color="auto"/>
        </w:pBdr>
        <w:spacing w:line="360" w:lineRule="auto"/>
      </w:pPr>
    </w:p>
    <w:p w14:paraId="4C9F5DA3" w14:textId="77777777" w:rsidR="00312931" w:rsidRDefault="00312931" w:rsidP="00312931">
      <w:pPr>
        <w:spacing w:line="360" w:lineRule="auto"/>
      </w:pPr>
      <w:r>
        <w:t xml:space="preserve"> </w:t>
      </w:r>
    </w:p>
    <w:p w14:paraId="18D817A0" w14:textId="77777777" w:rsidR="00312931" w:rsidRDefault="00312931" w:rsidP="00312931">
      <w:pPr>
        <w:pBdr>
          <w:bottom w:val="single" w:sz="4" w:space="1" w:color="auto"/>
        </w:pBdr>
        <w:spacing w:line="360" w:lineRule="auto"/>
      </w:pPr>
      <w:r>
        <w:t>Time</w:t>
      </w:r>
    </w:p>
    <w:p w14:paraId="350F0DB2" w14:textId="77777777" w:rsidR="00312931" w:rsidRDefault="00312931" w:rsidP="00312931">
      <w:pPr>
        <w:spacing w:line="360" w:lineRule="auto"/>
      </w:pPr>
    </w:p>
    <w:p w14:paraId="1D8D44D3" w14:textId="77777777" w:rsidR="00312931" w:rsidRDefault="00312931" w:rsidP="00312931">
      <w:pPr>
        <w:pBdr>
          <w:bottom w:val="single" w:sz="4" w:space="1" w:color="auto"/>
        </w:pBdr>
        <w:spacing w:line="360" w:lineRule="auto"/>
      </w:pPr>
      <w:r>
        <w:t>Transition/Effect</w:t>
      </w:r>
    </w:p>
    <w:p w14:paraId="4F96205A" w14:textId="77777777" w:rsidR="00312931" w:rsidRDefault="00312931" w:rsidP="00312931">
      <w:pPr>
        <w:pBdr>
          <w:bottom w:val="single" w:sz="4" w:space="1" w:color="auto"/>
        </w:pBdr>
        <w:spacing w:line="360" w:lineRule="auto"/>
      </w:pPr>
    </w:p>
    <w:p w14:paraId="4D640465" w14:textId="77777777" w:rsidR="00312931" w:rsidRDefault="00312931" w:rsidP="00312931">
      <w:pPr>
        <w:spacing w:line="360" w:lineRule="auto"/>
      </w:pPr>
      <w:r>
        <w:t xml:space="preserve">  </w:t>
      </w:r>
    </w:p>
    <w:p w14:paraId="11097F85" w14:textId="0A4F2F5F" w:rsidR="00312931" w:rsidRDefault="000F63A7" w:rsidP="000F63A7">
      <w:pPr>
        <w:pBdr>
          <w:bottom w:val="single" w:sz="4" w:space="1" w:color="auto"/>
        </w:pBdr>
        <w:spacing w:line="360" w:lineRule="auto"/>
        <w:sectPr w:rsidR="00312931">
          <w:type w:val="continuous"/>
          <w:pgSz w:w="15840" w:h="12240" w:orient="landscape"/>
          <w:pgMar w:top="1440" w:right="720" w:bottom="1440" w:left="720" w:header="709" w:footer="709" w:gutter="0"/>
          <w:cols w:num="4" w:space="284"/>
        </w:sectPr>
      </w:pPr>
      <w:r>
        <w:t>Soun</w:t>
      </w:r>
      <w:r w:rsidR="00BD57B1">
        <w:t>s</w:t>
      </w:r>
      <w:bookmarkStart w:id="0" w:name="_GoBack"/>
      <w:bookmarkEnd w:id="0"/>
    </w:p>
    <w:p w14:paraId="346DC937" w14:textId="77777777" w:rsidR="001837DC" w:rsidRDefault="001837DC" w:rsidP="001837DC">
      <w:pPr>
        <w:pStyle w:val="Heading1"/>
      </w:pPr>
      <w:r>
        <w:lastRenderedPageBreak/>
        <w:t>AO3 – Create a Video Clip</w:t>
      </w:r>
    </w:p>
    <w:p w14:paraId="72CD09C9" w14:textId="77777777" w:rsidR="001837DC" w:rsidRDefault="001837DC" w:rsidP="001837DC"/>
    <w:p w14:paraId="3EFD56CF" w14:textId="77777777" w:rsidR="001837DC" w:rsidRDefault="001837DC" w:rsidP="001837DC">
      <w:pPr>
        <w:rPr>
          <w:i/>
        </w:rPr>
      </w:pPr>
      <w:r>
        <w:rPr>
          <w:i/>
        </w:rPr>
        <w:t>The</w:t>
      </w:r>
      <w:r w:rsidRPr="0039388C">
        <w:rPr>
          <w:i/>
        </w:rPr>
        <w:t xml:space="preserve"> majority of your evidence will be shown in your </w:t>
      </w:r>
      <w:r>
        <w:rPr>
          <w:i/>
        </w:rPr>
        <w:t>movie</w:t>
      </w:r>
      <w:r w:rsidRPr="0039388C">
        <w:rPr>
          <w:i/>
        </w:rPr>
        <w:t xml:space="preserve"> but you should explain </w:t>
      </w:r>
      <w:r>
        <w:rPr>
          <w:i/>
        </w:rPr>
        <w:t>these elements here and provide screen shots to illustrate your point.</w:t>
      </w:r>
    </w:p>
    <w:p w14:paraId="17F82788" w14:textId="77777777" w:rsidR="001837DC" w:rsidRDefault="001837DC" w:rsidP="001837DC">
      <w:pPr>
        <w:rPr>
          <w:i/>
        </w:rPr>
      </w:pPr>
    </w:p>
    <w:p w14:paraId="26114833" w14:textId="77777777" w:rsidR="001837DC" w:rsidRPr="00726838" w:rsidRDefault="001837DC" w:rsidP="001837DC">
      <w:pPr>
        <w:jc w:val="center"/>
        <w:rPr>
          <w:b/>
          <w:color w:val="00FF00"/>
        </w:rPr>
      </w:pPr>
      <w:r w:rsidRPr="00726838">
        <w:rPr>
          <w:b/>
          <w:color w:val="0000FF"/>
        </w:rPr>
        <w:t>Pass</w:t>
      </w:r>
    </w:p>
    <w:p w14:paraId="000BA46C" w14:textId="77777777" w:rsidR="001837DC" w:rsidRDefault="001837DC" w:rsidP="001837DC"/>
    <w:p w14:paraId="59AF792E" w14:textId="77777777" w:rsidR="001837DC" w:rsidRDefault="001837DC" w:rsidP="001837DC">
      <w:r>
        <w:rPr>
          <w:rStyle w:val="Heading2Char"/>
        </w:rPr>
        <w:t>Length</w:t>
      </w:r>
      <w:r>
        <w:t xml:space="preserve"> </w:t>
      </w:r>
      <w:r>
        <w:rPr>
          <w:i/>
        </w:rPr>
        <w:t>(A screenshot showing the timeline of your movie and a sentence stating the length which MUST be over 30 seconds</w:t>
      </w:r>
      <w:r w:rsidRPr="0039388C">
        <w:rPr>
          <w:i/>
        </w:rPr>
        <w:t>)</w:t>
      </w:r>
    </w:p>
    <w:p w14:paraId="3BC8D186" w14:textId="77777777" w:rsidR="001837DC" w:rsidRDefault="001837DC" w:rsidP="001837DC"/>
    <w:p w14:paraId="221AD3CE" w14:textId="77777777" w:rsidR="001837DC" w:rsidRDefault="001837DC" w:rsidP="001837DC"/>
    <w:p w14:paraId="7A3C3C4E" w14:textId="77777777" w:rsidR="001837DC" w:rsidRDefault="001837DC" w:rsidP="001837DC"/>
    <w:p w14:paraId="73E27E8F" w14:textId="77777777" w:rsidR="001837DC" w:rsidRPr="0039388C" w:rsidRDefault="001837DC" w:rsidP="001837DC">
      <w:pPr>
        <w:rPr>
          <w:i/>
        </w:rPr>
      </w:pPr>
      <w:r>
        <w:rPr>
          <w:rStyle w:val="Heading2Char"/>
        </w:rPr>
        <w:t>Importing Components</w:t>
      </w:r>
      <w:r>
        <w:t xml:space="preserve"> </w:t>
      </w:r>
      <w:r w:rsidRPr="0039388C">
        <w:rPr>
          <w:i/>
        </w:rPr>
        <w:t xml:space="preserve">(Explain how </w:t>
      </w:r>
      <w:r>
        <w:rPr>
          <w:i/>
        </w:rPr>
        <w:t xml:space="preserve">you have imported all these </w:t>
      </w:r>
      <w:proofErr w:type="spellStart"/>
      <w:r>
        <w:rPr>
          <w:i/>
        </w:rPr>
        <w:t>compenents</w:t>
      </w:r>
      <w:proofErr w:type="spellEnd"/>
      <w:r>
        <w:rPr>
          <w:i/>
        </w:rPr>
        <w:t xml:space="preserve"> </w:t>
      </w:r>
      <w:proofErr w:type="gramStart"/>
      <w:r>
        <w:rPr>
          <w:i/>
        </w:rPr>
        <w:t>-  images</w:t>
      </w:r>
      <w:proofErr w:type="gramEnd"/>
      <w:r>
        <w:rPr>
          <w:i/>
        </w:rPr>
        <w:t>/animations, movies</w:t>
      </w:r>
      <w:r w:rsidRPr="0039388C">
        <w:rPr>
          <w:i/>
        </w:rPr>
        <w:t>)</w:t>
      </w:r>
    </w:p>
    <w:p w14:paraId="531E2876" w14:textId="77777777" w:rsidR="001837DC" w:rsidRDefault="001837DC" w:rsidP="001837DC"/>
    <w:p w14:paraId="47032217" w14:textId="77777777" w:rsidR="001837DC" w:rsidRDefault="001837DC" w:rsidP="001837DC"/>
    <w:p w14:paraId="5E3FA36C" w14:textId="77777777" w:rsidR="001837DC" w:rsidRDefault="001837DC" w:rsidP="001837DC"/>
    <w:p w14:paraId="4A6D429F" w14:textId="77777777" w:rsidR="001837DC" w:rsidRDefault="001837DC" w:rsidP="001837DC">
      <w:r>
        <w:rPr>
          <w:rStyle w:val="Heading2Char"/>
        </w:rPr>
        <w:t>Editing Clips</w:t>
      </w:r>
      <w:r>
        <w:t xml:space="preserve"> </w:t>
      </w:r>
      <w:r w:rsidRPr="0039388C">
        <w:rPr>
          <w:i/>
        </w:rPr>
        <w:t>(</w:t>
      </w:r>
      <w:r>
        <w:rPr>
          <w:i/>
        </w:rPr>
        <w:t>Explain how you have edited a clip to split or trim it – show a before and after screenshot)</w:t>
      </w:r>
    </w:p>
    <w:p w14:paraId="5CA1A62D" w14:textId="77777777" w:rsidR="001837DC" w:rsidRDefault="001837DC" w:rsidP="001837DC"/>
    <w:p w14:paraId="4070F313" w14:textId="77777777" w:rsidR="001837DC" w:rsidRDefault="001837DC" w:rsidP="001837DC"/>
    <w:p w14:paraId="4829FADD" w14:textId="77777777" w:rsidR="001837DC" w:rsidRDefault="001837DC" w:rsidP="001837DC"/>
    <w:p w14:paraId="0D89DDC2" w14:textId="77777777" w:rsidR="001837DC" w:rsidRDefault="001837DC" w:rsidP="001837DC">
      <w:r>
        <w:rPr>
          <w:rStyle w:val="Heading2Char"/>
        </w:rPr>
        <w:t>Transitions/effects</w:t>
      </w:r>
      <w:r>
        <w:t xml:space="preserve"> </w:t>
      </w:r>
      <w:r w:rsidRPr="0039388C">
        <w:rPr>
          <w:i/>
        </w:rPr>
        <w:t>(</w:t>
      </w:r>
      <w:r>
        <w:rPr>
          <w:i/>
        </w:rPr>
        <w:t>Explain the transitions and/or effects you have used, add a screenshot showing some of them in the timeline</w:t>
      </w:r>
      <w:r w:rsidRPr="0039388C">
        <w:rPr>
          <w:i/>
        </w:rPr>
        <w:t>)</w:t>
      </w:r>
    </w:p>
    <w:p w14:paraId="7D0D1D69" w14:textId="77777777" w:rsidR="001837DC" w:rsidRDefault="001837DC" w:rsidP="001837DC"/>
    <w:p w14:paraId="7B2E3F59" w14:textId="77777777" w:rsidR="001837DC" w:rsidRDefault="001837DC" w:rsidP="001837DC"/>
    <w:p w14:paraId="3841436D" w14:textId="77777777" w:rsidR="001837DC" w:rsidRDefault="001837DC" w:rsidP="001837DC"/>
    <w:p w14:paraId="3AC47D72" w14:textId="77777777" w:rsidR="001837DC" w:rsidRDefault="001837DC" w:rsidP="001837DC">
      <w:r>
        <w:rPr>
          <w:rStyle w:val="Heading2Char"/>
        </w:rPr>
        <w:t>Soundtrack</w:t>
      </w:r>
      <w:r>
        <w:t xml:space="preserve"> </w:t>
      </w:r>
      <w:r w:rsidRPr="0039388C">
        <w:rPr>
          <w:i/>
        </w:rPr>
        <w:t>(</w:t>
      </w:r>
      <w:r>
        <w:rPr>
          <w:i/>
        </w:rPr>
        <w:t xml:space="preserve">Explain the soundtrack you have used, describing any components you have included.  Add a screenshot showing it on the </w:t>
      </w:r>
      <w:proofErr w:type="gramStart"/>
      <w:r>
        <w:rPr>
          <w:i/>
        </w:rPr>
        <w:t xml:space="preserve">timeline </w:t>
      </w:r>
      <w:r w:rsidRPr="0039388C">
        <w:rPr>
          <w:i/>
        </w:rPr>
        <w:t>)</w:t>
      </w:r>
      <w:proofErr w:type="gramEnd"/>
    </w:p>
    <w:p w14:paraId="1F0D57E1" w14:textId="77777777" w:rsidR="001837DC" w:rsidRDefault="001837DC" w:rsidP="001837DC"/>
    <w:p w14:paraId="5DF127EE" w14:textId="77777777" w:rsidR="001837DC" w:rsidRDefault="001837DC" w:rsidP="001837DC"/>
    <w:p w14:paraId="0795C376" w14:textId="77777777" w:rsidR="001837DC" w:rsidRDefault="001837DC" w:rsidP="001837DC">
      <w:r>
        <w:rPr>
          <w:rStyle w:val="Heading2Char"/>
        </w:rPr>
        <w:t>Exporting Clip</w:t>
      </w:r>
      <w:r>
        <w:t xml:space="preserve"> </w:t>
      </w:r>
      <w:r w:rsidRPr="0039388C">
        <w:rPr>
          <w:i/>
        </w:rPr>
        <w:t>(</w:t>
      </w:r>
      <w:r>
        <w:rPr>
          <w:i/>
        </w:rPr>
        <w:t>Explain the format you have chosen to export in, why you chose that format and provide a screenshot showing the exported file.</w:t>
      </w:r>
      <w:r w:rsidRPr="0039388C">
        <w:rPr>
          <w:i/>
        </w:rPr>
        <w:t>)</w:t>
      </w:r>
    </w:p>
    <w:p w14:paraId="17782BDC" w14:textId="77777777" w:rsidR="001837DC" w:rsidRDefault="001837DC" w:rsidP="001837DC"/>
    <w:p w14:paraId="78374DEB" w14:textId="77777777" w:rsidR="001837DC" w:rsidRDefault="001837DC" w:rsidP="001837DC"/>
    <w:p w14:paraId="7CB516A5" w14:textId="77777777" w:rsidR="001837DC" w:rsidRDefault="001837DC" w:rsidP="001837DC"/>
    <w:p w14:paraId="4A32B5E5" w14:textId="77777777" w:rsidR="001837DC" w:rsidRDefault="001837DC" w:rsidP="001837DC">
      <w:pPr>
        <w:jc w:val="center"/>
      </w:pPr>
      <w:r>
        <w:rPr>
          <w:b/>
          <w:color w:val="FF33CC"/>
        </w:rPr>
        <w:br w:type="page"/>
      </w:r>
      <w:r w:rsidRPr="00726838">
        <w:rPr>
          <w:b/>
          <w:color w:val="FF33CC"/>
        </w:rPr>
        <w:lastRenderedPageBreak/>
        <w:t>Merit</w:t>
      </w:r>
    </w:p>
    <w:p w14:paraId="1678F912" w14:textId="77777777" w:rsidR="001837DC" w:rsidRDefault="001837DC" w:rsidP="001837DC"/>
    <w:p w14:paraId="39F7EA13" w14:textId="77777777" w:rsidR="001837DC" w:rsidRDefault="001837DC" w:rsidP="001837DC">
      <w:r>
        <w:rPr>
          <w:rStyle w:val="Heading2Char"/>
        </w:rPr>
        <w:t>Appropriate Components</w:t>
      </w:r>
      <w:r>
        <w:t xml:space="preserve"> </w:t>
      </w:r>
      <w:r w:rsidRPr="0039388C">
        <w:rPr>
          <w:i/>
        </w:rPr>
        <w:t>(</w:t>
      </w:r>
      <w:r>
        <w:rPr>
          <w:i/>
        </w:rPr>
        <w:t>Explain how the components you have used in your video are appropriate</w:t>
      </w:r>
      <w:r w:rsidRPr="0039388C">
        <w:rPr>
          <w:i/>
        </w:rPr>
        <w:t>)</w:t>
      </w:r>
    </w:p>
    <w:p w14:paraId="76DBC021" w14:textId="77777777" w:rsidR="001837DC" w:rsidRDefault="001837DC" w:rsidP="001837DC"/>
    <w:p w14:paraId="67669B09" w14:textId="77777777" w:rsidR="001837DC" w:rsidRDefault="001837DC" w:rsidP="001837DC"/>
    <w:p w14:paraId="66569B95" w14:textId="77777777" w:rsidR="001837DC" w:rsidRDefault="001837DC" w:rsidP="001837DC">
      <w:r>
        <w:rPr>
          <w:rStyle w:val="Heading2Char"/>
        </w:rPr>
        <w:t>Split/Trim</w:t>
      </w:r>
      <w:r>
        <w:t xml:space="preserve"> </w:t>
      </w:r>
      <w:r w:rsidRPr="0039388C">
        <w:rPr>
          <w:i/>
        </w:rPr>
        <w:t>(</w:t>
      </w:r>
      <w:r>
        <w:rPr>
          <w:i/>
        </w:rPr>
        <w:t>Explain how the splitting/trimming you have done is appropriate</w:t>
      </w:r>
      <w:r w:rsidRPr="0039388C">
        <w:rPr>
          <w:i/>
        </w:rPr>
        <w:t>)</w:t>
      </w:r>
    </w:p>
    <w:p w14:paraId="239B91E0" w14:textId="77777777" w:rsidR="001837DC" w:rsidRDefault="001837DC" w:rsidP="001837DC"/>
    <w:p w14:paraId="223803B0" w14:textId="77777777" w:rsidR="001837DC" w:rsidRDefault="001837DC" w:rsidP="001837DC"/>
    <w:p w14:paraId="59F22B16" w14:textId="77777777" w:rsidR="001837DC" w:rsidRPr="00C936B3" w:rsidRDefault="001837DC" w:rsidP="001837DC">
      <w:r>
        <w:rPr>
          <w:rStyle w:val="Heading2Char"/>
        </w:rPr>
        <w:t>Text/Titles</w:t>
      </w:r>
      <w:r>
        <w:t xml:space="preserve"> </w:t>
      </w:r>
      <w:r w:rsidRPr="0039388C">
        <w:rPr>
          <w:i/>
        </w:rPr>
        <w:t>(</w:t>
      </w:r>
      <w:r>
        <w:rPr>
          <w:i/>
        </w:rPr>
        <w:t>Explain the text/titles you have used and why they are appropriate – add a screenshot showing one of them</w:t>
      </w:r>
      <w:r w:rsidRPr="0039388C">
        <w:rPr>
          <w:i/>
        </w:rPr>
        <w:t>)</w:t>
      </w:r>
    </w:p>
    <w:p w14:paraId="3A6BD504" w14:textId="77777777" w:rsidR="001837DC" w:rsidRDefault="001837DC" w:rsidP="001837DC"/>
    <w:p w14:paraId="55D7D51E" w14:textId="77777777" w:rsidR="001837DC" w:rsidRDefault="001837DC" w:rsidP="001837DC">
      <w:r>
        <w:t xml:space="preserve"> </w:t>
      </w:r>
    </w:p>
    <w:p w14:paraId="5417B17F" w14:textId="77777777" w:rsidR="001837DC" w:rsidRDefault="001837DC" w:rsidP="001837DC">
      <w:pPr>
        <w:rPr>
          <w:i/>
        </w:rPr>
      </w:pPr>
      <w:r>
        <w:rPr>
          <w:rStyle w:val="Heading2Char"/>
        </w:rPr>
        <w:t>Transitions/Effects</w:t>
      </w:r>
      <w:r>
        <w:t xml:space="preserve"> </w:t>
      </w:r>
      <w:r w:rsidRPr="0039388C">
        <w:rPr>
          <w:i/>
        </w:rPr>
        <w:t>(</w:t>
      </w:r>
      <w:r>
        <w:rPr>
          <w:i/>
        </w:rPr>
        <w:t>Explain how your transitions and effects are appropriate an enhance your final product</w:t>
      </w:r>
      <w:r w:rsidRPr="0039388C">
        <w:rPr>
          <w:i/>
        </w:rPr>
        <w:t>)</w:t>
      </w:r>
    </w:p>
    <w:p w14:paraId="2C01278F" w14:textId="77777777" w:rsidR="001837DC" w:rsidRDefault="001837DC" w:rsidP="001837DC">
      <w:pPr>
        <w:rPr>
          <w:i/>
        </w:rPr>
      </w:pPr>
    </w:p>
    <w:p w14:paraId="43576B4C" w14:textId="77777777" w:rsidR="001837DC" w:rsidRPr="00C936B3" w:rsidRDefault="001837DC" w:rsidP="001837DC"/>
    <w:p w14:paraId="0BBC0DFE" w14:textId="77777777" w:rsidR="001837DC" w:rsidRDefault="001837DC" w:rsidP="001837DC">
      <w:r>
        <w:rPr>
          <w:rStyle w:val="Heading2Char"/>
        </w:rPr>
        <w:t>Soundtrack</w:t>
      </w:r>
      <w:r>
        <w:t xml:space="preserve"> </w:t>
      </w:r>
      <w:r w:rsidRPr="0039388C">
        <w:rPr>
          <w:i/>
        </w:rPr>
        <w:t>(</w:t>
      </w:r>
      <w:r>
        <w:rPr>
          <w:i/>
        </w:rPr>
        <w:t xml:space="preserve">Explain how you have used more than one clip in your </w:t>
      </w:r>
      <w:proofErr w:type="gramStart"/>
      <w:r>
        <w:rPr>
          <w:i/>
        </w:rPr>
        <w:t xml:space="preserve">soundtrack </w:t>
      </w:r>
      <w:r w:rsidRPr="0039388C">
        <w:rPr>
          <w:i/>
        </w:rPr>
        <w:t>)</w:t>
      </w:r>
      <w:proofErr w:type="gramEnd"/>
    </w:p>
    <w:p w14:paraId="48717269" w14:textId="77777777" w:rsidR="001837DC" w:rsidRDefault="001837DC" w:rsidP="001837DC"/>
    <w:p w14:paraId="433EF545" w14:textId="77777777" w:rsidR="001837DC" w:rsidRDefault="001837DC" w:rsidP="001837DC"/>
    <w:p w14:paraId="61542AB6" w14:textId="77777777" w:rsidR="001837DC" w:rsidRDefault="001837DC" w:rsidP="001837DC">
      <w:r>
        <w:rPr>
          <w:rStyle w:val="Heading2Char"/>
        </w:rPr>
        <w:t>Exporting Clip</w:t>
      </w:r>
      <w:r>
        <w:t xml:space="preserve"> </w:t>
      </w:r>
      <w:r w:rsidRPr="0039388C">
        <w:rPr>
          <w:i/>
        </w:rPr>
        <w:t>(</w:t>
      </w:r>
      <w:r>
        <w:rPr>
          <w:i/>
        </w:rPr>
        <w:t>Explain the format you have chosen to export in, why you chose that format and how you have applied compression - provide a screenshot showing the exported file.</w:t>
      </w:r>
      <w:r w:rsidRPr="0039388C">
        <w:rPr>
          <w:i/>
        </w:rPr>
        <w:t>)</w:t>
      </w:r>
    </w:p>
    <w:p w14:paraId="74F76F5E" w14:textId="77777777" w:rsidR="001837DC" w:rsidRDefault="001837DC" w:rsidP="001837DC"/>
    <w:p w14:paraId="53784E87" w14:textId="77777777" w:rsidR="001837DC" w:rsidRDefault="001837DC" w:rsidP="001837DC"/>
    <w:p w14:paraId="496961BE" w14:textId="77777777" w:rsidR="001837DC" w:rsidRDefault="001837DC" w:rsidP="001837DC"/>
    <w:p w14:paraId="6AD7818D" w14:textId="77777777" w:rsidR="001837DC" w:rsidRDefault="001837DC" w:rsidP="001837DC">
      <w:r>
        <w:br w:type="page"/>
      </w:r>
    </w:p>
    <w:p w14:paraId="6891DBA8" w14:textId="77777777" w:rsidR="001837DC" w:rsidRDefault="001837DC" w:rsidP="001837DC">
      <w:pPr>
        <w:jc w:val="center"/>
      </w:pPr>
      <w:r w:rsidRPr="00726838">
        <w:rPr>
          <w:b/>
          <w:color w:val="00FF00"/>
        </w:rPr>
        <w:lastRenderedPageBreak/>
        <w:t>Distinction</w:t>
      </w:r>
    </w:p>
    <w:p w14:paraId="3EA4A95A" w14:textId="77777777" w:rsidR="001837DC" w:rsidRDefault="001837DC" w:rsidP="001837DC"/>
    <w:p w14:paraId="4E01BC0F" w14:textId="77777777" w:rsidR="001837DC" w:rsidRDefault="001837DC" w:rsidP="001837DC">
      <w:r>
        <w:rPr>
          <w:rStyle w:val="Heading2Char"/>
        </w:rPr>
        <w:t>Plan</w:t>
      </w:r>
      <w:r>
        <w:t xml:space="preserve"> </w:t>
      </w:r>
      <w:r w:rsidRPr="0039388C">
        <w:rPr>
          <w:i/>
        </w:rPr>
        <w:t>(</w:t>
      </w:r>
      <w:r>
        <w:rPr>
          <w:i/>
        </w:rPr>
        <w:t>Explain how your video follows your plan</w:t>
      </w:r>
      <w:r w:rsidRPr="0039388C">
        <w:rPr>
          <w:i/>
        </w:rPr>
        <w:t>)</w:t>
      </w:r>
    </w:p>
    <w:p w14:paraId="3398678A" w14:textId="77777777" w:rsidR="001837DC" w:rsidRDefault="001837DC" w:rsidP="001837DC"/>
    <w:p w14:paraId="78C8D5AC" w14:textId="77777777" w:rsidR="001837DC" w:rsidRDefault="001837DC" w:rsidP="001837DC"/>
    <w:p w14:paraId="4BBA1EB2" w14:textId="77777777" w:rsidR="001837DC" w:rsidRDefault="001837DC" w:rsidP="001837DC">
      <w:r>
        <w:rPr>
          <w:rStyle w:val="Heading2Char"/>
        </w:rPr>
        <w:t>Soundtrack</w:t>
      </w:r>
      <w:r>
        <w:t xml:space="preserve"> </w:t>
      </w:r>
      <w:r w:rsidRPr="0039388C">
        <w:rPr>
          <w:i/>
        </w:rPr>
        <w:t>(</w:t>
      </w:r>
      <w:r>
        <w:rPr>
          <w:i/>
        </w:rPr>
        <w:t>Explain how you have used more than one clip and narration in your soundtrack.  Also explain how you have synchronised your soundtrack with your video</w:t>
      </w:r>
      <w:r w:rsidRPr="0039388C">
        <w:rPr>
          <w:i/>
        </w:rPr>
        <w:t>)</w:t>
      </w:r>
    </w:p>
    <w:p w14:paraId="3E386C34" w14:textId="77777777" w:rsidR="001837DC" w:rsidRDefault="001837DC" w:rsidP="001837DC"/>
    <w:p w14:paraId="159BE30E" w14:textId="77777777" w:rsidR="001837DC" w:rsidRDefault="001837DC" w:rsidP="001837DC"/>
    <w:p w14:paraId="18625399" w14:textId="77777777" w:rsidR="001837DC" w:rsidRDefault="001837DC" w:rsidP="001837DC">
      <w:pPr>
        <w:rPr>
          <w:i/>
        </w:rPr>
      </w:pPr>
      <w:r>
        <w:rPr>
          <w:rStyle w:val="Heading2Char"/>
        </w:rPr>
        <w:t>Appropriateness</w:t>
      </w:r>
      <w:r>
        <w:t xml:space="preserve"> </w:t>
      </w:r>
      <w:r w:rsidRPr="0039388C">
        <w:rPr>
          <w:i/>
        </w:rPr>
        <w:t>(</w:t>
      </w:r>
      <w:r>
        <w:rPr>
          <w:i/>
        </w:rPr>
        <w:t>Explain how your video is appropriate for the purpose and audience you identified in your plan.</w:t>
      </w:r>
      <w:r w:rsidRPr="0039388C">
        <w:rPr>
          <w:i/>
        </w:rPr>
        <w:t>)</w:t>
      </w:r>
    </w:p>
    <w:p w14:paraId="0F2DE150" w14:textId="77777777" w:rsidR="001837DC" w:rsidRDefault="001837DC" w:rsidP="001837DC">
      <w:pPr>
        <w:rPr>
          <w:i/>
        </w:rPr>
      </w:pPr>
    </w:p>
    <w:p w14:paraId="6E296D89" w14:textId="77777777" w:rsidR="001837DC" w:rsidRDefault="001837DC" w:rsidP="001837DC">
      <w:pPr>
        <w:rPr>
          <w:i/>
        </w:rPr>
      </w:pPr>
    </w:p>
    <w:p w14:paraId="465C18CE" w14:textId="77777777" w:rsidR="001837DC" w:rsidRDefault="001837DC" w:rsidP="001837DC">
      <w:r>
        <w:rPr>
          <w:rStyle w:val="Heading2Char"/>
        </w:rPr>
        <w:t>Exporting Clip</w:t>
      </w:r>
      <w:r>
        <w:t xml:space="preserve"> </w:t>
      </w:r>
      <w:r w:rsidRPr="0039388C">
        <w:rPr>
          <w:i/>
        </w:rPr>
        <w:t>(</w:t>
      </w:r>
      <w:r>
        <w:rPr>
          <w:i/>
        </w:rPr>
        <w:t>Explain the format you have chosen to export in, why you chose that format and how you have applied compression.  Justify the file size and type used giving reasons for rejecting alternatives.</w:t>
      </w:r>
      <w:r w:rsidRPr="0039388C">
        <w:rPr>
          <w:i/>
        </w:rPr>
        <w:t>)</w:t>
      </w:r>
    </w:p>
    <w:p w14:paraId="56307060" w14:textId="77777777" w:rsidR="001837DC" w:rsidRDefault="001837DC" w:rsidP="001837DC"/>
    <w:p w14:paraId="1B53EF0A" w14:textId="77777777" w:rsidR="001837DC" w:rsidRDefault="001837DC" w:rsidP="001837DC"/>
    <w:p w14:paraId="7E061624" w14:textId="77777777" w:rsidR="001837DC" w:rsidRDefault="001837DC" w:rsidP="001837DC"/>
    <w:p w14:paraId="4A8C562B" w14:textId="77777777" w:rsidR="001837DC" w:rsidRDefault="001837DC" w:rsidP="001837DC"/>
    <w:p w14:paraId="04D28977" w14:textId="77777777" w:rsidR="001837DC" w:rsidRDefault="001837DC" w:rsidP="001837DC"/>
    <w:p w14:paraId="1BF0458B" w14:textId="77777777" w:rsidR="001837DC" w:rsidRPr="002F39BA" w:rsidRDefault="001837DC" w:rsidP="001837DC"/>
    <w:p w14:paraId="6BA89885" w14:textId="77777777" w:rsidR="001837DC" w:rsidRDefault="001837DC">
      <w:pPr>
        <w:spacing w:after="200" w:line="276" w:lineRule="auto"/>
        <w:rPr>
          <w:b/>
          <w:sz w:val="36"/>
          <w:szCs w:val="36"/>
        </w:rPr>
      </w:pPr>
      <w:r>
        <w:br w:type="page"/>
      </w:r>
    </w:p>
    <w:p w14:paraId="3DF01AE8" w14:textId="77777777" w:rsidR="001837DC" w:rsidRDefault="001837DC" w:rsidP="001837DC">
      <w:pPr>
        <w:pStyle w:val="Heading1"/>
      </w:pPr>
      <w:r>
        <w:lastRenderedPageBreak/>
        <w:t>AO4 – Evaluate the Video Clip</w:t>
      </w:r>
    </w:p>
    <w:p w14:paraId="3F450209" w14:textId="77777777" w:rsidR="001837DC" w:rsidRDefault="001837DC" w:rsidP="001837DC"/>
    <w:p w14:paraId="556BDF3F" w14:textId="77777777" w:rsidR="001837DC" w:rsidRPr="00A9138D" w:rsidRDefault="001837DC" w:rsidP="001837DC">
      <w:pPr>
        <w:rPr>
          <w:i/>
        </w:rPr>
      </w:pPr>
      <w:r w:rsidRPr="00A9138D">
        <w:rPr>
          <w:i/>
        </w:rPr>
        <w:t>Your evaluation will be written work explaining your overall opinion of your video and its effectiveness</w:t>
      </w:r>
    </w:p>
    <w:p w14:paraId="266054C5" w14:textId="77777777" w:rsidR="001837DC" w:rsidRDefault="001837DC" w:rsidP="001837DC"/>
    <w:p w14:paraId="58A0DE16" w14:textId="77777777" w:rsidR="001837DC" w:rsidRPr="00146072" w:rsidRDefault="001837DC" w:rsidP="001837DC">
      <w:pPr>
        <w:pStyle w:val="Heading2"/>
        <w:rPr>
          <w:color w:val="0070C0"/>
        </w:rPr>
      </w:pPr>
      <w:r w:rsidRPr="00146072">
        <w:rPr>
          <w:color w:val="0070C0"/>
        </w:rPr>
        <w:t>Pass</w:t>
      </w:r>
    </w:p>
    <w:p w14:paraId="2E74C7A3" w14:textId="77777777" w:rsidR="001837DC" w:rsidRDefault="001837DC" w:rsidP="001837DC"/>
    <w:p w14:paraId="511B834B" w14:textId="77777777" w:rsidR="001837DC" w:rsidRDefault="001837DC" w:rsidP="001837DC">
      <w:r w:rsidRPr="00A9138D">
        <w:rPr>
          <w:rStyle w:val="Heading2Char"/>
        </w:rPr>
        <w:t>Purpose</w:t>
      </w:r>
      <w:r>
        <w:t xml:space="preserve"> – </w:t>
      </w:r>
      <w:r w:rsidRPr="00A9138D">
        <w:rPr>
          <w:i/>
        </w:rPr>
        <w:t>Evaluate your video clip with reference to its purpose</w:t>
      </w:r>
    </w:p>
    <w:p w14:paraId="2788AE3D" w14:textId="77777777" w:rsidR="001837DC" w:rsidRDefault="001837DC" w:rsidP="001837DC"/>
    <w:p w14:paraId="41911368" w14:textId="77777777" w:rsidR="001837DC" w:rsidRDefault="001837DC" w:rsidP="001837DC"/>
    <w:p w14:paraId="75A24DED" w14:textId="77777777" w:rsidR="001837DC" w:rsidRDefault="001837DC" w:rsidP="001837DC">
      <w:r w:rsidRPr="00A9138D">
        <w:rPr>
          <w:rStyle w:val="Heading2Char"/>
        </w:rPr>
        <w:t>Plan</w:t>
      </w:r>
      <w:r>
        <w:t xml:space="preserve"> – </w:t>
      </w:r>
      <w:r w:rsidRPr="00A9138D">
        <w:rPr>
          <w:i/>
        </w:rPr>
        <w:t>Explain the extent to which you followed your plan</w:t>
      </w:r>
    </w:p>
    <w:p w14:paraId="6E94726F" w14:textId="77777777" w:rsidR="001837DC" w:rsidRDefault="001837DC" w:rsidP="001837DC"/>
    <w:p w14:paraId="4FF6F78C" w14:textId="77777777" w:rsidR="001837DC" w:rsidRDefault="001837DC" w:rsidP="001837DC"/>
    <w:p w14:paraId="50838D00" w14:textId="77777777" w:rsidR="001837DC" w:rsidRPr="00A9138D" w:rsidRDefault="001837DC" w:rsidP="001837DC">
      <w:pPr>
        <w:rPr>
          <w:i/>
        </w:rPr>
      </w:pPr>
      <w:r w:rsidRPr="00A9138D">
        <w:rPr>
          <w:rStyle w:val="Heading2Char"/>
        </w:rPr>
        <w:t>Appropriateness</w:t>
      </w:r>
      <w:r>
        <w:t xml:space="preserve"> – </w:t>
      </w:r>
      <w:r w:rsidRPr="00A9138D">
        <w:rPr>
          <w:i/>
        </w:rPr>
        <w:t>Consider the appropriateness of your components and the transitions/effects used</w:t>
      </w:r>
    </w:p>
    <w:p w14:paraId="61C51C5A" w14:textId="77777777" w:rsidR="001837DC" w:rsidRDefault="001837DC" w:rsidP="001837DC"/>
    <w:p w14:paraId="61DDA35A" w14:textId="77777777" w:rsidR="001837DC" w:rsidRDefault="001837DC" w:rsidP="001837DC"/>
    <w:p w14:paraId="0ED09ACD" w14:textId="77777777" w:rsidR="001837DC" w:rsidRPr="00A9138D" w:rsidRDefault="001837DC" w:rsidP="001837DC">
      <w:pPr>
        <w:rPr>
          <w:i/>
        </w:rPr>
      </w:pPr>
      <w:r w:rsidRPr="00A9138D">
        <w:rPr>
          <w:rStyle w:val="Heading2Char"/>
        </w:rPr>
        <w:t>Quality</w:t>
      </w:r>
      <w:r>
        <w:t xml:space="preserve"> – </w:t>
      </w:r>
      <w:r w:rsidRPr="00A9138D">
        <w:rPr>
          <w:i/>
        </w:rPr>
        <w:t>Explain the quality of your components and the transitions/effects used</w:t>
      </w:r>
    </w:p>
    <w:p w14:paraId="73CF5B8C" w14:textId="77777777" w:rsidR="001837DC" w:rsidRDefault="001837DC" w:rsidP="001837DC"/>
    <w:p w14:paraId="74F80916" w14:textId="77777777" w:rsidR="001837DC" w:rsidRDefault="001837DC" w:rsidP="001837DC"/>
    <w:p w14:paraId="6A817B50" w14:textId="77777777" w:rsidR="001837DC" w:rsidRPr="00A9138D" w:rsidRDefault="001837DC" w:rsidP="001837DC">
      <w:pPr>
        <w:rPr>
          <w:i/>
        </w:rPr>
      </w:pPr>
      <w:r w:rsidRPr="00A9138D">
        <w:rPr>
          <w:rStyle w:val="Heading2Char"/>
        </w:rPr>
        <w:t>Overall Quality &amp; Appropriateness</w:t>
      </w:r>
      <w:r>
        <w:t xml:space="preserve"> – </w:t>
      </w:r>
      <w:r w:rsidRPr="00A9138D">
        <w:rPr>
          <w:i/>
        </w:rPr>
        <w:t>Explain the overall quality and effectiveness of your final clip</w:t>
      </w:r>
    </w:p>
    <w:p w14:paraId="0464A2AE" w14:textId="77777777" w:rsidR="001837DC" w:rsidRDefault="001837DC" w:rsidP="001837DC"/>
    <w:p w14:paraId="23C18EEE" w14:textId="77777777" w:rsidR="001837DC" w:rsidRDefault="001837DC" w:rsidP="001837DC"/>
    <w:p w14:paraId="53951042" w14:textId="77777777" w:rsidR="001837DC" w:rsidRPr="00A9138D" w:rsidRDefault="001837DC" w:rsidP="001837DC">
      <w:pPr>
        <w:rPr>
          <w:i/>
        </w:rPr>
      </w:pPr>
      <w:r w:rsidRPr="00A9138D">
        <w:rPr>
          <w:rStyle w:val="Heading2Char"/>
        </w:rPr>
        <w:t>Improvements</w:t>
      </w:r>
      <w:r>
        <w:t xml:space="preserve"> – </w:t>
      </w:r>
      <w:r w:rsidRPr="00A9138D">
        <w:rPr>
          <w:i/>
        </w:rPr>
        <w:t>Identify at least one area of improvement</w:t>
      </w:r>
    </w:p>
    <w:p w14:paraId="189D9EFA" w14:textId="77777777" w:rsidR="001837DC" w:rsidRDefault="001837DC" w:rsidP="001837DC">
      <w:pPr>
        <w:spacing w:after="200" w:line="276" w:lineRule="auto"/>
      </w:pPr>
    </w:p>
    <w:p w14:paraId="71E89EFB" w14:textId="77777777" w:rsidR="001837DC" w:rsidRDefault="001837DC" w:rsidP="001837DC">
      <w:pPr>
        <w:spacing w:after="200" w:line="276" w:lineRule="auto"/>
      </w:pPr>
    </w:p>
    <w:p w14:paraId="0427EBF0" w14:textId="77777777" w:rsidR="001837DC" w:rsidRDefault="001837DC" w:rsidP="001837DC">
      <w:pPr>
        <w:spacing w:after="200" w:line="276" w:lineRule="auto"/>
      </w:pPr>
    </w:p>
    <w:p w14:paraId="0A930745" w14:textId="77777777" w:rsidR="001837DC" w:rsidRDefault="001837DC" w:rsidP="001837DC">
      <w:pPr>
        <w:spacing w:after="200" w:line="276" w:lineRule="auto"/>
      </w:pPr>
      <w:r>
        <w:br w:type="page"/>
      </w:r>
    </w:p>
    <w:p w14:paraId="458A9491" w14:textId="77777777" w:rsidR="001837DC" w:rsidRPr="00146072" w:rsidRDefault="001837DC" w:rsidP="001837DC">
      <w:pPr>
        <w:pStyle w:val="Heading2"/>
        <w:rPr>
          <w:color w:val="FF33CC"/>
        </w:rPr>
      </w:pPr>
      <w:r w:rsidRPr="00146072">
        <w:rPr>
          <w:color w:val="FF33CC"/>
        </w:rPr>
        <w:lastRenderedPageBreak/>
        <w:t>Merit</w:t>
      </w:r>
    </w:p>
    <w:p w14:paraId="707268D9" w14:textId="77777777" w:rsidR="001837DC" w:rsidRDefault="001837DC" w:rsidP="001837DC">
      <w:pPr>
        <w:spacing w:after="200" w:line="276" w:lineRule="auto"/>
      </w:pPr>
    </w:p>
    <w:p w14:paraId="702D356E" w14:textId="77777777" w:rsidR="001837DC" w:rsidRDefault="001837DC" w:rsidP="001837DC">
      <w:pPr>
        <w:spacing w:after="200" w:line="276" w:lineRule="auto"/>
      </w:pPr>
      <w:r w:rsidRPr="00146072">
        <w:rPr>
          <w:rStyle w:val="Heading2Char"/>
        </w:rPr>
        <w:t>Audience</w:t>
      </w:r>
      <w:r>
        <w:t xml:space="preserve"> – </w:t>
      </w:r>
      <w:r w:rsidRPr="00146072">
        <w:rPr>
          <w:i/>
        </w:rPr>
        <w:t>Evaluate your clip with reference to your intended audience</w:t>
      </w:r>
    </w:p>
    <w:p w14:paraId="1167ACAF" w14:textId="77777777" w:rsidR="001837DC" w:rsidRDefault="001837DC" w:rsidP="001837DC">
      <w:pPr>
        <w:spacing w:after="200" w:line="276" w:lineRule="auto"/>
      </w:pPr>
    </w:p>
    <w:p w14:paraId="51586275" w14:textId="77777777" w:rsidR="001837DC" w:rsidRDefault="001837DC" w:rsidP="001837DC">
      <w:pPr>
        <w:spacing w:after="200" w:line="276" w:lineRule="auto"/>
      </w:pPr>
      <w:r w:rsidRPr="00146072">
        <w:rPr>
          <w:rStyle w:val="Heading2Char"/>
        </w:rPr>
        <w:t>Plan</w:t>
      </w:r>
      <w:r>
        <w:t xml:space="preserve"> – </w:t>
      </w:r>
      <w:r w:rsidRPr="00146072">
        <w:rPr>
          <w:i/>
        </w:rPr>
        <w:t>Explain any deviations from your plan</w:t>
      </w:r>
    </w:p>
    <w:p w14:paraId="46C5F4C6" w14:textId="77777777" w:rsidR="001837DC" w:rsidRDefault="001837DC" w:rsidP="001837DC">
      <w:pPr>
        <w:spacing w:after="200" w:line="276" w:lineRule="auto"/>
      </w:pPr>
    </w:p>
    <w:p w14:paraId="334C3AB4" w14:textId="77777777" w:rsidR="001837DC" w:rsidRDefault="001837DC" w:rsidP="001837DC">
      <w:pPr>
        <w:spacing w:after="200" w:line="276" w:lineRule="auto"/>
      </w:pPr>
      <w:r w:rsidRPr="00146072">
        <w:rPr>
          <w:rStyle w:val="Heading2Char"/>
        </w:rPr>
        <w:t>Text/titles, timings</w:t>
      </w:r>
      <w:r>
        <w:t xml:space="preserve"> – </w:t>
      </w:r>
      <w:r w:rsidRPr="00146072">
        <w:rPr>
          <w:i/>
        </w:rPr>
        <w:t>Evaluate the appropriateness and quality of your text &amp; timings</w:t>
      </w:r>
    </w:p>
    <w:p w14:paraId="0E74DF04" w14:textId="77777777" w:rsidR="001837DC" w:rsidRDefault="001837DC" w:rsidP="001837DC">
      <w:pPr>
        <w:spacing w:after="200" w:line="276" w:lineRule="auto"/>
      </w:pPr>
    </w:p>
    <w:p w14:paraId="349C44D7" w14:textId="77777777" w:rsidR="001837DC" w:rsidRDefault="001837DC" w:rsidP="001837DC">
      <w:pPr>
        <w:spacing w:after="200" w:line="276" w:lineRule="auto"/>
      </w:pPr>
      <w:r w:rsidRPr="00146072">
        <w:rPr>
          <w:rStyle w:val="Heading2Char"/>
        </w:rPr>
        <w:t>Opinions of others</w:t>
      </w:r>
      <w:r w:rsidRPr="00146072">
        <w:rPr>
          <w:rStyle w:val="Heading1Char"/>
        </w:rPr>
        <w:t xml:space="preserve"> </w:t>
      </w:r>
      <w:r>
        <w:t xml:space="preserve">– </w:t>
      </w:r>
      <w:r w:rsidRPr="00146072">
        <w:rPr>
          <w:i/>
        </w:rPr>
        <w:t>Ask for opinions from your friends and evaluate your video with reference to their opinions</w:t>
      </w:r>
    </w:p>
    <w:p w14:paraId="6A09C245" w14:textId="77777777" w:rsidR="001837DC" w:rsidRDefault="001837DC" w:rsidP="001837DC">
      <w:pPr>
        <w:spacing w:after="200" w:line="276" w:lineRule="auto"/>
      </w:pPr>
    </w:p>
    <w:p w14:paraId="136ECCED" w14:textId="77777777" w:rsidR="001837DC" w:rsidRPr="00146072" w:rsidRDefault="001837DC" w:rsidP="001837DC">
      <w:pPr>
        <w:spacing w:after="200" w:line="276" w:lineRule="auto"/>
        <w:rPr>
          <w:i/>
        </w:rPr>
      </w:pPr>
      <w:r w:rsidRPr="00146072">
        <w:rPr>
          <w:rStyle w:val="Heading2Char"/>
        </w:rPr>
        <w:t>Improvements</w:t>
      </w:r>
      <w:r>
        <w:t xml:space="preserve">  - </w:t>
      </w:r>
      <w:r w:rsidRPr="00146072">
        <w:rPr>
          <w:i/>
        </w:rPr>
        <w:t>Give reasons for the improvement/s you have suggested</w:t>
      </w:r>
    </w:p>
    <w:p w14:paraId="1CB85D3E" w14:textId="77777777" w:rsidR="001837DC" w:rsidRDefault="001837DC" w:rsidP="001837DC">
      <w:pPr>
        <w:spacing w:after="200" w:line="276" w:lineRule="auto"/>
      </w:pPr>
      <w:r>
        <w:br w:type="page"/>
      </w:r>
    </w:p>
    <w:p w14:paraId="67DDCF64" w14:textId="77777777" w:rsidR="001837DC" w:rsidRPr="00146072" w:rsidRDefault="001837DC" w:rsidP="001837DC">
      <w:pPr>
        <w:pStyle w:val="Heading2"/>
        <w:rPr>
          <w:color w:val="00B050"/>
        </w:rPr>
      </w:pPr>
      <w:r w:rsidRPr="00146072">
        <w:rPr>
          <w:color w:val="00B050"/>
        </w:rPr>
        <w:lastRenderedPageBreak/>
        <w:t>Distinction</w:t>
      </w:r>
    </w:p>
    <w:p w14:paraId="436A0E30" w14:textId="77777777" w:rsidR="001837DC" w:rsidRDefault="001837DC" w:rsidP="001837DC">
      <w:pPr>
        <w:spacing w:after="200" w:line="276" w:lineRule="auto"/>
      </w:pPr>
    </w:p>
    <w:p w14:paraId="56AF1FA1" w14:textId="77777777" w:rsidR="001837DC" w:rsidRDefault="001837DC" w:rsidP="001837DC">
      <w:pPr>
        <w:spacing w:after="200" w:line="276" w:lineRule="auto"/>
      </w:pPr>
      <w:r w:rsidRPr="00146072">
        <w:rPr>
          <w:rStyle w:val="Heading2Char"/>
        </w:rPr>
        <w:t>Purpose/Audience</w:t>
      </w:r>
      <w:r>
        <w:t xml:space="preserve"> – </w:t>
      </w:r>
      <w:r w:rsidRPr="00146072">
        <w:rPr>
          <w:i/>
        </w:rPr>
        <w:t>Consider your whole clip and evaluate it throughout with reference to purpose &amp; audience</w:t>
      </w:r>
    </w:p>
    <w:p w14:paraId="175D3550" w14:textId="77777777" w:rsidR="001837DC" w:rsidRDefault="001837DC" w:rsidP="001837DC">
      <w:pPr>
        <w:spacing w:after="200" w:line="276" w:lineRule="auto"/>
      </w:pPr>
    </w:p>
    <w:p w14:paraId="6DD2FF06" w14:textId="77777777" w:rsidR="001837DC" w:rsidRDefault="001837DC" w:rsidP="001837DC">
      <w:pPr>
        <w:spacing w:after="200" w:line="276" w:lineRule="auto"/>
      </w:pPr>
      <w:r w:rsidRPr="00146072">
        <w:rPr>
          <w:rStyle w:val="Heading2Char"/>
        </w:rPr>
        <w:t>Plan</w:t>
      </w:r>
      <w:r>
        <w:t xml:space="preserve"> – </w:t>
      </w:r>
      <w:r w:rsidRPr="00146072">
        <w:rPr>
          <w:i/>
        </w:rPr>
        <w:t>Explain the effectiveness of your planning</w:t>
      </w:r>
    </w:p>
    <w:p w14:paraId="528E7586" w14:textId="77777777" w:rsidR="001837DC" w:rsidRDefault="001837DC" w:rsidP="001837DC">
      <w:pPr>
        <w:spacing w:after="200" w:line="276" w:lineRule="auto"/>
      </w:pPr>
    </w:p>
    <w:p w14:paraId="3E3F88B2" w14:textId="77777777" w:rsidR="001837DC" w:rsidRDefault="001837DC" w:rsidP="001837DC">
      <w:pPr>
        <w:spacing w:after="200" w:line="276" w:lineRule="auto"/>
      </w:pPr>
      <w:r w:rsidRPr="00146072">
        <w:rPr>
          <w:rStyle w:val="Heading2Char"/>
        </w:rPr>
        <w:t>Synchronisation</w:t>
      </w:r>
      <w:r>
        <w:t xml:space="preserve"> – </w:t>
      </w:r>
      <w:r w:rsidRPr="00146072">
        <w:rPr>
          <w:i/>
        </w:rPr>
        <w:t>Explain the appropriateness and quality of your synchronisation</w:t>
      </w:r>
    </w:p>
    <w:p w14:paraId="266BE789" w14:textId="77777777" w:rsidR="001837DC" w:rsidRDefault="001837DC" w:rsidP="001837DC">
      <w:pPr>
        <w:spacing w:after="200" w:line="276" w:lineRule="auto"/>
      </w:pPr>
    </w:p>
    <w:p w14:paraId="149E4891" w14:textId="77777777" w:rsidR="001837DC" w:rsidRDefault="001837DC" w:rsidP="001837DC">
      <w:pPr>
        <w:spacing w:after="200" w:line="276" w:lineRule="auto"/>
      </w:pPr>
    </w:p>
    <w:p w14:paraId="17529555" w14:textId="77777777" w:rsidR="001837DC" w:rsidRDefault="001837DC" w:rsidP="001837DC">
      <w:pPr>
        <w:spacing w:after="200" w:line="276" w:lineRule="auto"/>
      </w:pPr>
    </w:p>
    <w:p w14:paraId="56378943" w14:textId="77777777" w:rsidR="001837DC" w:rsidRDefault="001837DC" w:rsidP="001837DC"/>
    <w:p w14:paraId="2B99AFB3" w14:textId="77777777" w:rsidR="00312931" w:rsidRDefault="00312931" w:rsidP="000F63A7">
      <w:pPr>
        <w:pStyle w:val="Heading1"/>
        <w:jc w:val="left"/>
      </w:pPr>
    </w:p>
    <w:sectPr w:rsidR="00312931" w:rsidSect="008E3DFE">
      <w:headerReference w:type="default" r:id="rId11"/>
      <w:footerReference w:type="default" r:id="rId12"/>
      <w:pgSz w:w="12240" w:h="15840"/>
      <w:pgMar w:top="720" w:right="1440" w:bottom="720" w:left="1440" w:header="709" w:footer="709" w:gutter="0"/>
      <w:cols w:space="284"/>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9741F" w14:textId="77777777" w:rsidR="008E3DFE" w:rsidRDefault="008E3DFE" w:rsidP="001837DC">
      <w:r>
        <w:separator/>
      </w:r>
    </w:p>
  </w:endnote>
  <w:endnote w:type="continuationSeparator" w:id="0">
    <w:p w14:paraId="2BEB05F9" w14:textId="77777777" w:rsidR="008E3DFE" w:rsidRDefault="008E3DFE" w:rsidP="0018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C659A" w14:textId="77777777" w:rsidR="008E3DFE" w:rsidRPr="00D77364" w:rsidRDefault="008E3DFE" w:rsidP="001837DC">
    <w:pPr>
      <w:pStyle w:val="Footer"/>
      <w:pBdr>
        <w:top w:val="single" w:sz="4" w:space="1" w:color="auto"/>
      </w:pBdr>
      <w:jc w:val="center"/>
    </w:pPr>
    <w:r w:rsidRPr="00D77364">
      <w:rPr>
        <w:rStyle w:val="PageNumber"/>
        <w:b/>
      </w:rPr>
      <w:fldChar w:fldCharType="begin"/>
    </w:r>
    <w:r w:rsidRPr="00D77364">
      <w:rPr>
        <w:rStyle w:val="PageNumber"/>
        <w:b/>
      </w:rPr>
      <w:instrText xml:space="preserve"> PAGE </w:instrText>
    </w:r>
    <w:r w:rsidRPr="00D77364">
      <w:rPr>
        <w:rStyle w:val="PageNumber"/>
        <w:b/>
      </w:rPr>
      <w:fldChar w:fldCharType="separate"/>
    </w:r>
    <w:r w:rsidR="00BD57B1">
      <w:rPr>
        <w:rStyle w:val="PageNumber"/>
        <w:b/>
        <w:noProof/>
      </w:rPr>
      <w:t>2</w:t>
    </w:r>
    <w:r w:rsidRPr="00D77364">
      <w:rPr>
        <w:rStyle w:val="PageNumber"/>
        <w:b/>
      </w:rPr>
      <w:fldChar w:fldCharType="end"/>
    </w:r>
  </w:p>
  <w:p w14:paraId="66229531" w14:textId="77777777" w:rsidR="008E3DFE" w:rsidRDefault="008E3DF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4C61A" w14:textId="77777777" w:rsidR="008E3DFE" w:rsidRPr="00D77364" w:rsidRDefault="008E3DFE" w:rsidP="008E3DFE">
    <w:pPr>
      <w:pStyle w:val="Footer"/>
      <w:pBdr>
        <w:top w:val="single" w:sz="4" w:space="1" w:color="auto"/>
      </w:pBdr>
      <w:jc w:val="center"/>
    </w:pPr>
    <w:r w:rsidRPr="00D77364">
      <w:rPr>
        <w:rStyle w:val="PageNumber"/>
        <w:b/>
      </w:rPr>
      <w:fldChar w:fldCharType="begin"/>
    </w:r>
    <w:r w:rsidRPr="00D77364">
      <w:rPr>
        <w:rStyle w:val="PageNumber"/>
        <w:b/>
      </w:rPr>
      <w:instrText xml:space="preserve"> PAGE </w:instrText>
    </w:r>
    <w:r w:rsidRPr="00D77364">
      <w:rPr>
        <w:rStyle w:val="PageNumber"/>
        <w:b/>
      </w:rPr>
      <w:fldChar w:fldCharType="separate"/>
    </w:r>
    <w:r w:rsidR="00BD57B1">
      <w:rPr>
        <w:rStyle w:val="PageNumber"/>
        <w:b/>
        <w:noProof/>
      </w:rPr>
      <w:t>8</w:t>
    </w:r>
    <w:r w:rsidRPr="00D77364">
      <w:rPr>
        <w:rStyle w:val="PageNumber"/>
        <w:b/>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4F0FF" w14:textId="77777777" w:rsidR="008E3DFE" w:rsidRDefault="008E3DFE" w:rsidP="001837DC">
      <w:r>
        <w:separator/>
      </w:r>
    </w:p>
  </w:footnote>
  <w:footnote w:type="continuationSeparator" w:id="0">
    <w:p w14:paraId="203BD777" w14:textId="77777777" w:rsidR="008E3DFE" w:rsidRDefault="008E3DFE" w:rsidP="001837D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D57C1" w14:textId="77777777" w:rsidR="008E3DFE" w:rsidRPr="00726838" w:rsidRDefault="008E3DFE" w:rsidP="001837DC">
    <w:pPr>
      <w:rPr>
        <w:b/>
      </w:rPr>
    </w:pPr>
    <w:r w:rsidRPr="00726838">
      <w:rPr>
        <w:b/>
      </w:rPr>
      <w:t>OCR Nationals – Unit 2</w:t>
    </w:r>
    <w:r>
      <w:rPr>
        <w:b/>
      </w:rPr>
      <w:t>3</w:t>
    </w:r>
    <w:r w:rsidRPr="00726838">
      <w:rPr>
        <w:b/>
      </w:rPr>
      <w:t xml:space="preserve"> </w:t>
    </w:r>
    <w:r>
      <w:rPr>
        <w:b/>
      </w:rPr>
      <w:t>Creating Video</w:t>
    </w:r>
  </w:p>
  <w:p w14:paraId="692C570F" w14:textId="77777777" w:rsidR="008E3DFE" w:rsidRPr="00726838" w:rsidRDefault="008E3DFE" w:rsidP="001837DC">
    <w:pPr>
      <w:pBdr>
        <w:bottom w:val="single" w:sz="4" w:space="1" w:color="auto"/>
      </w:pBdr>
      <w:jc w:val="right"/>
      <w:rPr>
        <w:b/>
        <w:sz w:val="32"/>
      </w:rPr>
    </w:pPr>
    <w:r w:rsidRPr="00726838">
      <w:rPr>
        <w:b/>
      </w:rPr>
      <w:t xml:space="preserve"> Your Name Here</w:t>
    </w:r>
  </w:p>
  <w:p w14:paraId="6514D362" w14:textId="77777777" w:rsidR="008E3DFE" w:rsidRDefault="008E3DF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FABAF" w14:textId="77777777" w:rsidR="008E3DFE" w:rsidRPr="00726838" w:rsidRDefault="008E3DFE" w:rsidP="008E3DFE">
    <w:pPr>
      <w:rPr>
        <w:b/>
      </w:rPr>
    </w:pPr>
    <w:r w:rsidRPr="00726838">
      <w:rPr>
        <w:b/>
      </w:rPr>
      <w:t>OCR Nationals – Unit 2</w:t>
    </w:r>
    <w:r>
      <w:rPr>
        <w:b/>
      </w:rPr>
      <w:t>3</w:t>
    </w:r>
    <w:r w:rsidRPr="00726838">
      <w:rPr>
        <w:b/>
      </w:rPr>
      <w:t xml:space="preserve"> </w:t>
    </w:r>
    <w:r>
      <w:rPr>
        <w:b/>
      </w:rPr>
      <w:t>Creating Video</w:t>
    </w:r>
  </w:p>
  <w:p w14:paraId="066A4393" w14:textId="77777777" w:rsidR="008E3DFE" w:rsidRPr="00726838" w:rsidRDefault="008E3DFE" w:rsidP="008E3DFE">
    <w:pPr>
      <w:pBdr>
        <w:bottom w:val="single" w:sz="4" w:space="1" w:color="auto"/>
      </w:pBdr>
      <w:jc w:val="right"/>
      <w:rPr>
        <w:b/>
        <w:sz w:val="32"/>
      </w:rPr>
    </w:pPr>
    <w:r w:rsidRPr="00726838">
      <w:rPr>
        <w:b/>
      </w:rPr>
      <w:t xml:space="preserve"> Your Name Here</w:t>
    </w:r>
  </w:p>
  <w:p w14:paraId="35AF2091" w14:textId="77777777" w:rsidR="008E3DFE" w:rsidRPr="00DB6B63" w:rsidRDefault="008E3DFE" w:rsidP="008E3DF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C16F5"/>
    <w:multiLevelType w:val="hybridMultilevel"/>
    <w:tmpl w:val="52F4E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597C43"/>
    <w:multiLevelType w:val="hybridMultilevel"/>
    <w:tmpl w:val="D83AA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F9A6959"/>
    <w:multiLevelType w:val="hybridMultilevel"/>
    <w:tmpl w:val="58D0A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931"/>
    <w:rsid w:val="00067725"/>
    <w:rsid w:val="000F63A7"/>
    <w:rsid w:val="001837DC"/>
    <w:rsid w:val="001C4D57"/>
    <w:rsid w:val="00312931"/>
    <w:rsid w:val="003964DC"/>
    <w:rsid w:val="003F2E4B"/>
    <w:rsid w:val="0057610C"/>
    <w:rsid w:val="008E3DFE"/>
    <w:rsid w:val="00BD57B1"/>
    <w:rsid w:val="00E15F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3D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931"/>
    <w:pPr>
      <w:spacing w:after="0" w:line="240" w:lineRule="auto"/>
    </w:pPr>
    <w:rPr>
      <w:rFonts w:ascii="Arial" w:eastAsia="Times New Roman" w:hAnsi="Arial" w:cs="Arial"/>
      <w:sz w:val="24"/>
      <w:szCs w:val="24"/>
    </w:rPr>
  </w:style>
  <w:style w:type="paragraph" w:styleId="Heading1">
    <w:name w:val="heading 1"/>
    <w:basedOn w:val="Normal"/>
    <w:next w:val="Normal"/>
    <w:link w:val="Heading1Char"/>
    <w:qFormat/>
    <w:rsid w:val="00312931"/>
    <w:pPr>
      <w:jc w:val="center"/>
      <w:outlineLvl w:val="0"/>
    </w:pPr>
    <w:rPr>
      <w:b/>
      <w:sz w:val="36"/>
      <w:szCs w:val="36"/>
    </w:rPr>
  </w:style>
  <w:style w:type="paragraph" w:styleId="Heading2">
    <w:name w:val="heading 2"/>
    <w:basedOn w:val="Normal"/>
    <w:next w:val="Normal"/>
    <w:link w:val="Heading2Char"/>
    <w:unhideWhenUsed/>
    <w:qFormat/>
    <w:rsid w:val="00312931"/>
    <w:pPr>
      <w:jc w:val="center"/>
      <w:outlineLvl w:val="1"/>
    </w:pPr>
    <w:rPr>
      <w:b/>
      <w:sz w:val="28"/>
      <w:szCs w:val="28"/>
    </w:rPr>
  </w:style>
  <w:style w:type="paragraph" w:styleId="Heading3">
    <w:name w:val="heading 3"/>
    <w:basedOn w:val="Normal"/>
    <w:next w:val="Normal"/>
    <w:link w:val="Heading3Char"/>
    <w:uiPriority w:val="9"/>
    <w:semiHidden/>
    <w:unhideWhenUsed/>
    <w:qFormat/>
    <w:rsid w:val="003F2E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931"/>
    <w:rPr>
      <w:rFonts w:ascii="Arial" w:eastAsia="Times New Roman" w:hAnsi="Arial" w:cs="Arial"/>
      <w:b/>
      <w:sz w:val="36"/>
      <w:szCs w:val="36"/>
    </w:rPr>
  </w:style>
  <w:style w:type="character" w:customStyle="1" w:styleId="Heading2Char">
    <w:name w:val="Heading 2 Char"/>
    <w:basedOn w:val="DefaultParagraphFont"/>
    <w:link w:val="Heading2"/>
    <w:rsid w:val="00312931"/>
    <w:rPr>
      <w:rFonts w:ascii="Arial" w:eastAsia="Times New Roman" w:hAnsi="Arial" w:cs="Arial"/>
      <w:b/>
      <w:sz w:val="28"/>
      <w:szCs w:val="28"/>
    </w:rPr>
  </w:style>
  <w:style w:type="paragraph" w:styleId="ListParagraph">
    <w:name w:val="List Paragraph"/>
    <w:basedOn w:val="Normal"/>
    <w:uiPriority w:val="34"/>
    <w:qFormat/>
    <w:rsid w:val="00067725"/>
    <w:pPr>
      <w:ind w:left="720"/>
      <w:contextualSpacing/>
    </w:pPr>
  </w:style>
  <w:style w:type="paragraph" w:styleId="Header">
    <w:name w:val="header"/>
    <w:basedOn w:val="Normal"/>
    <w:link w:val="HeaderChar"/>
    <w:rsid w:val="001837DC"/>
    <w:pPr>
      <w:tabs>
        <w:tab w:val="center" w:pos="4320"/>
        <w:tab w:val="right" w:pos="8640"/>
      </w:tabs>
    </w:pPr>
  </w:style>
  <w:style w:type="character" w:customStyle="1" w:styleId="HeaderChar">
    <w:name w:val="Header Char"/>
    <w:basedOn w:val="DefaultParagraphFont"/>
    <w:link w:val="Header"/>
    <w:rsid w:val="001837DC"/>
    <w:rPr>
      <w:rFonts w:ascii="Arial" w:eastAsia="Times New Roman" w:hAnsi="Arial" w:cs="Arial"/>
      <w:sz w:val="24"/>
      <w:szCs w:val="24"/>
    </w:rPr>
  </w:style>
  <w:style w:type="paragraph" w:styleId="Footer">
    <w:name w:val="footer"/>
    <w:basedOn w:val="Normal"/>
    <w:link w:val="FooterChar"/>
    <w:rsid w:val="001837DC"/>
    <w:pPr>
      <w:tabs>
        <w:tab w:val="center" w:pos="4320"/>
        <w:tab w:val="right" w:pos="8640"/>
      </w:tabs>
    </w:pPr>
  </w:style>
  <w:style w:type="character" w:customStyle="1" w:styleId="FooterChar">
    <w:name w:val="Footer Char"/>
    <w:basedOn w:val="DefaultParagraphFont"/>
    <w:link w:val="Footer"/>
    <w:rsid w:val="001837DC"/>
    <w:rPr>
      <w:rFonts w:ascii="Arial" w:eastAsia="Times New Roman" w:hAnsi="Arial" w:cs="Arial"/>
      <w:sz w:val="24"/>
      <w:szCs w:val="24"/>
    </w:rPr>
  </w:style>
  <w:style w:type="character" w:styleId="PageNumber">
    <w:name w:val="page number"/>
    <w:basedOn w:val="DefaultParagraphFont"/>
    <w:rsid w:val="001837DC"/>
  </w:style>
  <w:style w:type="character" w:customStyle="1" w:styleId="Heading3Char">
    <w:name w:val="Heading 3 Char"/>
    <w:basedOn w:val="DefaultParagraphFont"/>
    <w:link w:val="Heading3"/>
    <w:rsid w:val="003F2E4B"/>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931"/>
    <w:pPr>
      <w:spacing w:after="0" w:line="240" w:lineRule="auto"/>
    </w:pPr>
    <w:rPr>
      <w:rFonts w:ascii="Arial" w:eastAsia="Times New Roman" w:hAnsi="Arial" w:cs="Arial"/>
      <w:sz w:val="24"/>
      <w:szCs w:val="24"/>
    </w:rPr>
  </w:style>
  <w:style w:type="paragraph" w:styleId="Heading1">
    <w:name w:val="heading 1"/>
    <w:basedOn w:val="Normal"/>
    <w:next w:val="Normal"/>
    <w:link w:val="Heading1Char"/>
    <w:qFormat/>
    <w:rsid w:val="00312931"/>
    <w:pPr>
      <w:jc w:val="center"/>
      <w:outlineLvl w:val="0"/>
    </w:pPr>
    <w:rPr>
      <w:b/>
      <w:sz w:val="36"/>
      <w:szCs w:val="36"/>
    </w:rPr>
  </w:style>
  <w:style w:type="paragraph" w:styleId="Heading2">
    <w:name w:val="heading 2"/>
    <w:basedOn w:val="Normal"/>
    <w:next w:val="Normal"/>
    <w:link w:val="Heading2Char"/>
    <w:unhideWhenUsed/>
    <w:qFormat/>
    <w:rsid w:val="00312931"/>
    <w:pPr>
      <w:jc w:val="center"/>
      <w:outlineLvl w:val="1"/>
    </w:pPr>
    <w:rPr>
      <w:b/>
      <w:sz w:val="28"/>
      <w:szCs w:val="28"/>
    </w:rPr>
  </w:style>
  <w:style w:type="paragraph" w:styleId="Heading3">
    <w:name w:val="heading 3"/>
    <w:basedOn w:val="Normal"/>
    <w:next w:val="Normal"/>
    <w:link w:val="Heading3Char"/>
    <w:uiPriority w:val="9"/>
    <w:semiHidden/>
    <w:unhideWhenUsed/>
    <w:qFormat/>
    <w:rsid w:val="003F2E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931"/>
    <w:rPr>
      <w:rFonts w:ascii="Arial" w:eastAsia="Times New Roman" w:hAnsi="Arial" w:cs="Arial"/>
      <w:b/>
      <w:sz w:val="36"/>
      <w:szCs w:val="36"/>
    </w:rPr>
  </w:style>
  <w:style w:type="character" w:customStyle="1" w:styleId="Heading2Char">
    <w:name w:val="Heading 2 Char"/>
    <w:basedOn w:val="DefaultParagraphFont"/>
    <w:link w:val="Heading2"/>
    <w:rsid w:val="00312931"/>
    <w:rPr>
      <w:rFonts w:ascii="Arial" w:eastAsia="Times New Roman" w:hAnsi="Arial" w:cs="Arial"/>
      <w:b/>
      <w:sz w:val="28"/>
      <w:szCs w:val="28"/>
    </w:rPr>
  </w:style>
  <w:style w:type="paragraph" w:styleId="ListParagraph">
    <w:name w:val="List Paragraph"/>
    <w:basedOn w:val="Normal"/>
    <w:uiPriority w:val="34"/>
    <w:qFormat/>
    <w:rsid w:val="00067725"/>
    <w:pPr>
      <w:ind w:left="720"/>
      <w:contextualSpacing/>
    </w:pPr>
  </w:style>
  <w:style w:type="paragraph" w:styleId="Header">
    <w:name w:val="header"/>
    <w:basedOn w:val="Normal"/>
    <w:link w:val="HeaderChar"/>
    <w:rsid w:val="001837DC"/>
    <w:pPr>
      <w:tabs>
        <w:tab w:val="center" w:pos="4320"/>
        <w:tab w:val="right" w:pos="8640"/>
      </w:tabs>
    </w:pPr>
  </w:style>
  <w:style w:type="character" w:customStyle="1" w:styleId="HeaderChar">
    <w:name w:val="Header Char"/>
    <w:basedOn w:val="DefaultParagraphFont"/>
    <w:link w:val="Header"/>
    <w:rsid w:val="001837DC"/>
    <w:rPr>
      <w:rFonts w:ascii="Arial" w:eastAsia="Times New Roman" w:hAnsi="Arial" w:cs="Arial"/>
      <w:sz w:val="24"/>
      <w:szCs w:val="24"/>
    </w:rPr>
  </w:style>
  <w:style w:type="paragraph" w:styleId="Footer">
    <w:name w:val="footer"/>
    <w:basedOn w:val="Normal"/>
    <w:link w:val="FooterChar"/>
    <w:rsid w:val="001837DC"/>
    <w:pPr>
      <w:tabs>
        <w:tab w:val="center" w:pos="4320"/>
        <w:tab w:val="right" w:pos="8640"/>
      </w:tabs>
    </w:pPr>
  </w:style>
  <w:style w:type="character" w:customStyle="1" w:styleId="FooterChar">
    <w:name w:val="Footer Char"/>
    <w:basedOn w:val="DefaultParagraphFont"/>
    <w:link w:val="Footer"/>
    <w:rsid w:val="001837DC"/>
    <w:rPr>
      <w:rFonts w:ascii="Arial" w:eastAsia="Times New Roman" w:hAnsi="Arial" w:cs="Arial"/>
      <w:sz w:val="24"/>
      <w:szCs w:val="24"/>
    </w:rPr>
  </w:style>
  <w:style w:type="character" w:styleId="PageNumber">
    <w:name w:val="page number"/>
    <w:basedOn w:val="DefaultParagraphFont"/>
    <w:rsid w:val="001837DC"/>
  </w:style>
  <w:style w:type="character" w:customStyle="1" w:styleId="Heading3Char">
    <w:name w:val="Heading 3 Char"/>
    <w:basedOn w:val="DefaultParagraphFont"/>
    <w:link w:val="Heading3"/>
    <w:rsid w:val="003F2E4B"/>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700045">
      <w:bodyDiv w:val="1"/>
      <w:marLeft w:val="0"/>
      <w:marRight w:val="0"/>
      <w:marTop w:val="0"/>
      <w:marBottom w:val="0"/>
      <w:divBdr>
        <w:top w:val="none" w:sz="0" w:space="0" w:color="auto"/>
        <w:left w:val="none" w:sz="0" w:space="0" w:color="auto"/>
        <w:bottom w:val="none" w:sz="0" w:space="0" w:color="auto"/>
        <w:right w:val="none" w:sz="0" w:space="0" w:color="auto"/>
      </w:divBdr>
    </w:div>
    <w:div w:id="191288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printerSettings" Target="printerSettings/printerSettings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1150</Words>
  <Characters>6556</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cover3</dc:creator>
  <cp:keywords/>
  <dc:description/>
  <cp:lastModifiedBy>Kathryn Evans</cp:lastModifiedBy>
  <cp:revision>5</cp:revision>
  <dcterms:created xsi:type="dcterms:W3CDTF">2012-03-13T20:07:00Z</dcterms:created>
  <dcterms:modified xsi:type="dcterms:W3CDTF">2012-03-13T20:56:00Z</dcterms:modified>
</cp:coreProperties>
</file>